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C1F" w:rsidRDefault="006F7C1F"/>
    <w:p w:rsidR="00A47364" w:rsidRDefault="000E1956" w:rsidP="005C4716">
      <w:pPr>
        <w:jc w:val="center"/>
      </w:pP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290.5pt;height:66.15pt" adj="6924" fillcolor="#60c" strokecolor="#c9f">
            <v:fill color2="#c0c" focus="100%" type="gradient"/>
            <v:shadow on="t" color="#99f" opacity="52429f" offset="3pt,3pt"/>
            <v:textpath style="font-family:&quot;Impact&quot;;font-size:24pt;v-text-kern:t" trim="t" fitpath="t" string="ROMEO AND JULIET WORKSHEET"/>
          </v:shape>
        </w:pict>
      </w:r>
    </w:p>
    <w:p w:rsidR="00A47364" w:rsidRPr="00A47364" w:rsidRDefault="00A47364">
      <w:pPr>
        <w:rPr>
          <w:b/>
        </w:rPr>
      </w:pPr>
      <w:r w:rsidRPr="00A47364">
        <w:rPr>
          <w:b/>
        </w:rPr>
        <w:t>Answer the following questions before reading the extract:</w:t>
      </w:r>
    </w:p>
    <w:p w:rsidR="00A47364" w:rsidRDefault="00A47364" w:rsidP="00A47364">
      <w:pPr>
        <w:pStyle w:val="Odstavecseseznamem"/>
        <w:numPr>
          <w:ilvl w:val="0"/>
          <w:numId w:val="1"/>
        </w:numPr>
        <w:rPr>
          <w:lang w:val="en-US"/>
        </w:rPr>
      </w:pPr>
      <w:r>
        <w:rPr>
          <w:lang w:val="en-US"/>
        </w:rPr>
        <w:t>What do you know about the story?</w:t>
      </w:r>
    </w:p>
    <w:p w:rsidR="00A47364" w:rsidRDefault="00A47364" w:rsidP="00A47364">
      <w:pPr>
        <w:pStyle w:val="Odstavecseseznamem"/>
        <w:numPr>
          <w:ilvl w:val="0"/>
          <w:numId w:val="1"/>
        </w:numPr>
        <w:rPr>
          <w:lang w:val="en-US"/>
        </w:rPr>
      </w:pPr>
      <w:r>
        <w:rPr>
          <w:lang w:val="en-US"/>
        </w:rPr>
        <w:t>Who are the main families in the play?</w:t>
      </w:r>
    </w:p>
    <w:p w:rsidR="00A47364" w:rsidRDefault="00A47364" w:rsidP="00A47364">
      <w:pPr>
        <w:pStyle w:val="Odstavecseseznamem"/>
        <w:numPr>
          <w:ilvl w:val="0"/>
          <w:numId w:val="1"/>
        </w:numPr>
        <w:rPr>
          <w:lang w:val="en-US"/>
        </w:rPr>
      </w:pPr>
      <w:r>
        <w:rPr>
          <w:lang w:val="en-US"/>
        </w:rPr>
        <w:t>Are they friends?</w:t>
      </w:r>
    </w:p>
    <w:p w:rsidR="00A47364" w:rsidRDefault="00A47364" w:rsidP="00A47364">
      <w:pPr>
        <w:pStyle w:val="Odstavecseseznamem"/>
        <w:numPr>
          <w:ilvl w:val="0"/>
          <w:numId w:val="1"/>
        </w:numPr>
        <w:rPr>
          <w:lang w:val="en-US"/>
        </w:rPr>
      </w:pPr>
      <w:r>
        <w:rPr>
          <w:lang w:val="en-US"/>
        </w:rPr>
        <w:t>In which country do they live?</w:t>
      </w:r>
    </w:p>
    <w:p w:rsidR="00A47364" w:rsidRPr="00A47364" w:rsidRDefault="00A47364" w:rsidP="00A47364">
      <w:pPr>
        <w:rPr>
          <w:b/>
          <w:lang w:val="en-US"/>
        </w:rPr>
      </w:pPr>
      <w:r w:rsidRPr="00A47364">
        <w:rPr>
          <w:b/>
          <w:lang w:val="en-US"/>
        </w:rPr>
        <w:t>While reading</w:t>
      </w:r>
    </w:p>
    <w:p w:rsidR="00A47364" w:rsidRDefault="00A47364" w:rsidP="00A47364">
      <w:pPr>
        <w:rPr>
          <w:lang w:val="en-US"/>
        </w:rPr>
      </w:pPr>
      <w:r>
        <w:rPr>
          <w:lang w:val="en-US"/>
        </w:rPr>
        <w:t xml:space="preserve">Many people die in the story. </w:t>
      </w:r>
    </w:p>
    <w:p w:rsidR="00A47364" w:rsidRDefault="00A47364" w:rsidP="00A47364">
      <w:pPr>
        <w:rPr>
          <w:lang w:val="en-US"/>
        </w:rPr>
      </w:pPr>
      <w:r>
        <w:rPr>
          <w:lang w:val="en-US"/>
        </w:rPr>
        <w:t xml:space="preserve">Who? How? </w:t>
      </w:r>
      <w:proofErr w:type="gramStart"/>
      <w:r>
        <w:rPr>
          <w:lang w:val="en-US"/>
        </w:rPr>
        <w:t>By whom?</w:t>
      </w:r>
      <w:proofErr w:type="gramEnd"/>
    </w:p>
    <w:p w:rsidR="00A47364" w:rsidRDefault="00A47364" w:rsidP="00A47364">
      <w:pPr>
        <w:rPr>
          <w:lang w:val="en-US"/>
        </w:rPr>
      </w:pPr>
    </w:p>
    <w:p w:rsidR="00A47364" w:rsidRDefault="00A47364" w:rsidP="00A47364">
      <w:pPr>
        <w:rPr>
          <w:lang w:val="en-US"/>
        </w:rPr>
      </w:pPr>
      <w:r>
        <w:rPr>
          <w:lang w:val="en-US"/>
        </w:rPr>
        <w:t>Read the extract:</w:t>
      </w:r>
    </w:p>
    <w:p w:rsidR="00A47364" w:rsidRDefault="00A47364" w:rsidP="00A47364">
      <w:pPr>
        <w:pStyle w:val="Normlnweb"/>
      </w:pPr>
      <w:r>
        <w:rPr>
          <w:b/>
          <w:bCs/>
        </w:rPr>
        <w:t>ROMEO</w:t>
      </w:r>
      <w:r>
        <w:t xml:space="preserve"> </w:t>
      </w:r>
      <w:r>
        <w:br/>
      </w:r>
      <w:r>
        <w:rPr>
          <w:rStyle w:val="KdHTML"/>
        </w:rPr>
        <w:t>  </w:t>
      </w:r>
      <w:bookmarkStart w:id="0" w:name="1"/>
      <w:r w:rsidR="00FC643E">
        <w:rPr>
          <w:rStyle w:val="KdHTML"/>
        </w:rPr>
        <w:fldChar w:fldCharType="begin"/>
      </w:r>
      <w:r>
        <w:rPr>
          <w:rStyle w:val="KdHTML"/>
        </w:rPr>
        <w:instrText xml:space="preserve"> HYPERLINK "javascript:poptastic('NotesT22.html" \l "1');" </w:instrText>
      </w:r>
      <w:r w:rsidR="00FC643E">
        <w:rPr>
          <w:rStyle w:val="KdHTML"/>
        </w:rPr>
        <w:fldChar w:fldCharType="separate"/>
      </w:r>
      <w:r>
        <w:rPr>
          <w:rStyle w:val="Hypertextovodkaz"/>
        </w:rPr>
        <w:t>1</w:t>
      </w:r>
      <w:r w:rsidR="00FC643E">
        <w:rPr>
          <w:rStyle w:val="KdHTML"/>
        </w:rPr>
        <w:fldChar w:fldCharType="end"/>
      </w:r>
      <w:bookmarkEnd w:id="0"/>
      <w:r>
        <w:rPr>
          <w:rStyle w:val="KdHTML"/>
        </w:rPr>
        <w:t>   </w:t>
      </w:r>
      <w:r>
        <w:t xml:space="preserve">He jests at scars that never felt a wound. </w:t>
      </w:r>
    </w:p>
    <w:p w:rsidR="00A47364" w:rsidRDefault="00A47364" w:rsidP="00A47364">
      <w:pPr>
        <w:pStyle w:val="Normlnweb"/>
      </w:pPr>
      <w:r>
        <w:rPr>
          <w:rStyle w:val="KdHTML"/>
        </w:rPr>
        <w:t>  </w:t>
      </w:r>
      <w:bookmarkStart w:id="1" w:name="sd2"/>
      <w:r>
        <w:rPr>
          <w:rStyle w:val="KdHTML"/>
        </w:rPr>
        <w:t> </w:t>
      </w:r>
      <w:bookmarkEnd w:id="1"/>
      <w:r>
        <w:rPr>
          <w:rStyle w:val="KdHTML"/>
        </w:rPr>
        <w:t>  </w:t>
      </w:r>
      <w:r>
        <w:t xml:space="preserve">[JULIET </w:t>
      </w:r>
      <w:r>
        <w:rPr>
          <w:i/>
          <w:iCs/>
        </w:rPr>
        <w:t>appears above at a window.</w:t>
      </w:r>
      <w:r>
        <w:t xml:space="preserve">] </w:t>
      </w:r>
    </w:p>
    <w:p w:rsidR="00A47364" w:rsidRDefault="00A47364" w:rsidP="00A47364">
      <w:pPr>
        <w:pStyle w:val="Normlnweb"/>
      </w:pPr>
      <w:r>
        <w:rPr>
          <w:rStyle w:val="KdHTML"/>
        </w:rPr>
        <w:t>  </w:t>
      </w:r>
      <w:bookmarkStart w:id="2" w:name="2"/>
      <w:r>
        <w:rPr>
          <w:rStyle w:val="KdHTML"/>
        </w:rPr>
        <w:t>2</w:t>
      </w:r>
      <w:bookmarkEnd w:id="2"/>
      <w:r>
        <w:rPr>
          <w:rStyle w:val="KdHTML"/>
        </w:rPr>
        <w:t>   </w:t>
      </w:r>
      <w:r>
        <w:t xml:space="preserve">But, soft! what light through yonder window breaks? </w:t>
      </w:r>
      <w:r>
        <w:br/>
      </w:r>
      <w:r>
        <w:rPr>
          <w:rStyle w:val="KdHTML"/>
        </w:rPr>
        <w:t>  </w:t>
      </w:r>
      <w:bookmarkStart w:id="3" w:name="3"/>
      <w:r>
        <w:rPr>
          <w:rStyle w:val="KdHTML"/>
        </w:rPr>
        <w:t>3</w:t>
      </w:r>
      <w:bookmarkEnd w:id="3"/>
      <w:r>
        <w:rPr>
          <w:rStyle w:val="KdHTML"/>
        </w:rPr>
        <w:t>   </w:t>
      </w:r>
      <w:r>
        <w:t xml:space="preserve">It is the east, and Juliet is the sun. </w:t>
      </w:r>
      <w:r>
        <w:br/>
      </w:r>
      <w:r>
        <w:rPr>
          <w:rStyle w:val="KdHTML"/>
        </w:rPr>
        <w:t>  </w:t>
      </w:r>
      <w:bookmarkStart w:id="4" w:name="4"/>
      <w:r>
        <w:rPr>
          <w:rStyle w:val="KdHTML"/>
        </w:rPr>
        <w:t>4</w:t>
      </w:r>
      <w:bookmarkEnd w:id="4"/>
      <w:r>
        <w:rPr>
          <w:rStyle w:val="KdHTML"/>
        </w:rPr>
        <w:t>   </w:t>
      </w:r>
      <w:r>
        <w:t xml:space="preserve">Arise, fair sun, and kill the envious moon, </w:t>
      </w:r>
      <w:r>
        <w:br/>
      </w:r>
      <w:r>
        <w:rPr>
          <w:rStyle w:val="KdHTML"/>
        </w:rPr>
        <w:t>  </w:t>
      </w:r>
      <w:bookmarkStart w:id="5" w:name="5"/>
      <w:r>
        <w:rPr>
          <w:rStyle w:val="KdHTML"/>
        </w:rPr>
        <w:t>5</w:t>
      </w:r>
      <w:bookmarkEnd w:id="5"/>
      <w:r>
        <w:rPr>
          <w:rStyle w:val="KdHTML"/>
        </w:rPr>
        <w:t>   </w:t>
      </w:r>
      <w:r>
        <w:t xml:space="preserve">Who is already sick and pale with grief, </w:t>
      </w:r>
      <w:r>
        <w:br/>
      </w:r>
      <w:r>
        <w:rPr>
          <w:rStyle w:val="KdHTML"/>
        </w:rPr>
        <w:t>  </w:t>
      </w:r>
      <w:bookmarkStart w:id="6" w:name="6"/>
      <w:r w:rsidR="00FC643E">
        <w:rPr>
          <w:rStyle w:val="KdHTML"/>
        </w:rPr>
        <w:fldChar w:fldCharType="begin"/>
      </w:r>
      <w:r>
        <w:rPr>
          <w:rStyle w:val="KdHTML"/>
        </w:rPr>
        <w:instrText xml:space="preserve"> HYPERLINK "javascript:poptastic('NotesT22.html" \l "6');" </w:instrText>
      </w:r>
      <w:r w:rsidR="00FC643E">
        <w:rPr>
          <w:rStyle w:val="KdHTML"/>
        </w:rPr>
        <w:fldChar w:fldCharType="separate"/>
      </w:r>
      <w:r>
        <w:rPr>
          <w:rStyle w:val="Hypertextovodkaz"/>
        </w:rPr>
        <w:t>6</w:t>
      </w:r>
      <w:r w:rsidR="00FC643E">
        <w:rPr>
          <w:rStyle w:val="KdHTML"/>
        </w:rPr>
        <w:fldChar w:fldCharType="end"/>
      </w:r>
      <w:bookmarkEnd w:id="6"/>
      <w:r>
        <w:rPr>
          <w:rStyle w:val="KdHTML"/>
        </w:rPr>
        <w:t>   </w:t>
      </w:r>
      <w:r>
        <w:t xml:space="preserve">That thou, her maid, art far more fair than she. </w:t>
      </w:r>
      <w:r>
        <w:br/>
      </w:r>
      <w:r>
        <w:rPr>
          <w:rStyle w:val="KdHTML"/>
        </w:rPr>
        <w:t>  </w:t>
      </w:r>
      <w:bookmarkStart w:id="7" w:name="7"/>
      <w:r>
        <w:rPr>
          <w:rStyle w:val="KdHTML"/>
        </w:rPr>
        <w:t>7</w:t>
      </w:r>
      <w:bookmarkEnd w:id="7"/>
      <w:r>
        <w:rPr>
          <w:rStyle w:val="KdHTML"/>
        </w:rPr>
        <w:t>   </w:t>
      </w:r>
      <w:r>
        <w:t xml:space="preserve">Be not her maid, since she is envious; </w:t>
      </w:r>
      <w:r>
        <w:br/>
      </w:r>
      <w:r>
        <w:rPr>
          <w:rStyle w:val="KdHTML"/>
        </w:rPr>
        <w:t>  </w:t>
      </w:r>
      <w:bookmarkStart w:id="8" w:name="8"/>
      <w:r w:rsidR="00FC643E">
        <w:rPr>
          <w:rStyle w:val="KdHTML"/>
        </w:rPr>
        <w:fldChar w:fldCharType="begin"/>
      </w:r>
      <w:r>
        <w:rPr>
          <w:rStyle w:val="KdHTML"/>
        </w:rPr>
        <w:instrText xml:space="preserve"> HYPERLINK "javascript:poptastic('NotesT22.html" \l "8');" </w:instrText>
      </w:r>
      <w:r w:rsidR="00FC643E">
        <w:rPr>
          <w:rStyle w:val="KdHTML"/>
        </w:rPr>
        <w:fldChar w:fldCharType="separate"/>
      </w:r>
      <w:r>
        <w:rPr>
          <w:rStyle w:val="Hypertextovodkaz"/>
        </w:rPr>
        <w:t>8</w:t>
      </w:r>
      <w:r w:rsidR="00FC643E">
        <w:rPr>
          <w:rStyle w:val="KdHTML"/>
        </w:rPr>
        <w:fldChar w:fldCharType="end"/>
      </w:r>
      <w:bookmarkEnd w:id="8"/>
      <w:r>
        <w:rPr>
          <w:rStyle w:val="KdHTML"/>
        </w:rPr>
        <w:t>   </w:t>
      </w:r>
      <w:r>
        <w:t xml:space="preserve">Her vestal livery is but sick and green </w:t>
      </w:r>
      <w:r>
        <w:br/>
      </w:r>
      <w:r>
        <w:rPr>
          <w:rStyle w:val="KdHTML"/>
        </w:rPr>
        <w:t>  </w:t>
      </w:r>
      <w:bookmarkStart w:id="9" w:name="9"/>
      <w:r>
        <w:rPr>
          <w:rStyle w:val="KdHTML"/>
        </w:rPr>
        <w:t>9</w:t>
      </w:r>
      <w:bookmarkEnd w:id="9"/>
      <w:r>
        <w:rPr>
          <w:rStyle w:val="KdHTML"/>
        </w:rPr>
        <w:t>   </w:t>
      </w:r>
      <w:r>
        <w:t xml:space="preserve">And none but fools do wear it; cast it off. </w:t>
      </w:r>
      <w:r>
        <w:br/>
      </w:r>
      <w:r>
        <w:rPr>
          <w:rStyle w:val="KdHTML"/>
        </w:rPr>
        <w:t> </w:t>
      </w:r>
      <w:bookmarkStart w:id="10" w:name="10"/>
      <w:r>
        <w:rPr>
          <w:rStyle w:val="KdHTML"/>
        </w:rPr>
        <w:t>10</w:t>
      </w:r>
      <w:bookmarkEnd w:id="10"/>
      <w:r>
        <w:rPr>
          <w:rStyle w:val="KdHTML"/>
        </w:rPr>
        <w:t>   </w:t>
      </w:r>
      <w:r>
        <w:t xml:space="preserve">It is my lady, O, it </w:t>
      </w:r>
      <w:proofErr w:type="gramStart"/>
      <w:r>
        <w:t>is</w:t>
      </w:r>
      <w:proofErr w:type="gramEnd"/>
      <w:r>
        <w:t xml:space="preserve"> my love! </w:t>
      </w:r>
      <w:r>
        <w:br/>
      </w:r>
      <w:r>
        <w:rPr>
          <w:rStyle w:val="KdHTML"/>
        </w:rPr>
        <w:t> </w:t>
      </w:r>
      <w:bookmarkStart w:id="11" w:name="11"/>
      <w:r>
        <w:rPr>
          <w:rStyle w:val="KdHTML"/>
        </w:rPr>
        <w:t>11</w:t>
      </w:r>
      <w:bookmarkEnd w:id="11"/>
      <w:r>
        <w:rPr>
          <w:rStyle w:val="KdHTML"/>
        </w:rPr>
        <w:t>   </w:t>
      </w:r>
      <w:r>
        <w:t xml:space="preserve">O, that she knew she were! </w:t>
      </w:r>
      <w:r>
        <w:br/>
      </w:r>
      <w:r>
        <w:rPr>
          <w:rStyle w:val="KdHTML"/>
        </w:rPr>
        <w:t> </w:t>
      </w:r>
      <w:bookmarkStart w:id="12" w:name="12"/>
      <w:r>
        <w:rPr>
          <w:rStyle w:val="KdHTML"/>
        </w:rPr>
        <w:t>12</w:t>
      </w:r>
      <w:bookmarkEnd w:id="12"/>
      <w:r>
        <w:rPr>
          <w:rStyle w:val="KdHTML"/>
        </w:rPr>
        <w:t>   </w:t>
      </w:r>
      <w:r>
        <w:t xml:space="preserve">She speaks yet she says nothing; what of that? </w:t>
      </w:r>
      <w:r>
        <w:br/>
      </w:r>
      <w:r>
        <w:rPr>
          <w:rStyle w:val="KdHTML"/>
        </w:rPr>
        <w:t> </w:t>
      </w:r>
      <w:bookmarkStart w:id="13" w:name="13"/>
      <w:r>
        <w:rPr>
          <w:rStyle w:val="KdHTML"/>
        </w:rPr>
        <w:t>13</w:t>
      </w:r>
      <w:bookmarkEnd w:id="13"/>
      <w:r>
        <w:rPr>
          <w:rStyle w:val="KdHTML"/>
        </w:rPr>
        <w:t>   </w:t>
      </w:r>
      <w:r>
        <w:t xml:space="preserve">Her eye discourses; I will answer it. </w:t>
      </w:r>
      <w:r>
        <w:br/>
      </w:r>
      <w:r>
        <w:rPr>
          <w:rStyle w:val="KdHTML"/>
        </w:rPr>
        <w:t> </w:t>
      </w:r>
      <w:bookmarkStart w:id="14" w:name="14"/>
      <w:r>
        <w:rPr>
          <w:rStyle w:val="KdHTML"/>
        </w:rPr>
        <w:t>14</w:t>
      </w:r>
      <w:bookmarkEnd w:id="14"/>
      <w:r>
        <w:rPr>
          <w:rStyle w:val="KdHTML"/>
        </w:rPr>
        <w:t>   </w:t>
      </w:r>
      <w:r>
        <w:t xml:space="preserve">I am too bold, 'tis not to me she speaks. </w:t>
      </w:r>
      <w:r>
        <w:br/>
      </w:r>
      <w:r>
        <w:rPr>
          <w:rStyle w:val="KdHTML"/>
        </w:rPr>
        <w:t> </w:t>
      </w:r>
      <w:bookmarkStart w:id="15" w:name="15"/>
      <w:r>
        <w:rPr>
          <w:rStyle w:val="KdHTML"/>
        </w:rPr>
        <w:t>15</w:t>
      </w:r>
      <w:bookmarkEnd w:id="15"/>
      <w:r>
        <w:rPr>
          <w:rStyle w:val="KdHTML"/>
        </w:rPr>
        <w:t>   </w:t>
      </w:r>
      <w:r>
        <w:t xml:space="preserve">Two of the fairest stars in all the heaven, </w:t>
      </w:r>
      <w:r>
        <w:br/>
      </w:r>
      <w:r>
        <w:rPr>
          <w:rStyle w:val="KdHTML"/>
        </w:rPr>
        <w:t> </w:t>
      </w:r>
      <w:bookmarkStart w:id="16" w:name="16"/>
      <w:r>
        <w:rPr>
          <w:rStyle w:val="KdHTML"/>
        </w:rPr>
        <w:t>16</w:t>
      </w:r>
      <w:bookmarkEnd w:id="16"/>
      <w:r>
        <w:rPr>
          <w:rStyle w:val="KdHTML"/>
        </w:rPr>
        <w:t>   </w:t>
      </w:r>
      <w:r>
        <w:t xml:space="preserve">Having some business, do entreat her eyes </w:t>
      </w:r>
      <w:r>
        <w:br/>
      </w:r>
      <w:r>
        <w:rPr>
          <w:rStyle w:val="KdHTML"/>
        </w:rPr>
        <w:t> </w:t>
      </w:r>
      <w:bookmarkStart w:id="17" w:name="17"/>
      <w:r w:rsidR="00FC643E">
        <w:rPr>
          <w:rStyle w:val="KdHTML"/>
        </w:rPr>
        <w:fldChar w:fldCharType="begin"/>
      </w:r>
      <w:r>
        <w:rPr>
          <w:rStyle w:val="KdHTML"/>
        </w:rPr>
        <w:instrText xml:space="preserve"> HYPERLINK "javascript:poptastic('NotesT22.html" \l "17');" </w:instrText>
      </w:r>
      <w:r w:rsidR="00FC643E">
        <w:rPr>
          <w:rStyle w:val="KdHTML"/>
        </w:rPr>
        <w:fldChar w:fldCharType="separate"/>
      </w:r>
      <w:r>
        <w:rPr>
          <w:rStyle w:val="Hypertextovodkaz"/>
        </w:rPr>
        <w:t>17</w:t>
      </w:r>
      <w:r w:rsidR="00FC643E">
        <w:rPr>
          <w:rStyle w:val="KdHTML"/>
        </w:rPr>
        <w:fldChar w:fldCharType="end"/>
      </w:r>
      <w:bookmarkEnd w:id="17"/>
      <w:r>
        <w:rPr>
          <w:rStyle w:val="KdHTML"/>
        </w:rPr>
        <w:t>   </w:t>
      </w:r>
      <w:r>
        <w:t xml:space="preserve">To twinkle in their spheres till they return. </w:t>
      </w:r>
      <w:r>
        <w:br/>
      </w:r>
      <w:r>
        <w:rPr>
          <w:rStyle w:val="KdHTML"/>
        </w:rPr>
        <w:t> </w:t>
      </w:r>
      <w:bookmarkStart w:id="18" w:name="18"/>
      <w:r>
        <w:rPr>
          <w:rStyle w:val="KdHTML"/>
        </w:rPr>
        <w:t>18</w:t>
      </w:r>
      <w:bookmarkEnd w:id="18"/>
      <w:r>
        <w:rPr>
          <w:rStyle w:val="KdHTML"/>
        </w:rPr>
        <w:t>   </w:t>
      </w:r>
      <w:r>
        <w:t xml:space="preserve">What if her eyes were there, they in her head? </w:t>
      </w:r>
      <w:r>
        <w:br/>
      </w:r>
      <w:r>
        <w:rPr>
          <w:rStyle w:val="KdHTML"/>
        </w:rPr>
        <w:t> </w:t>
      </w:r>
      <w:bookmarkStart w:id="19" w:name="19"/>
      <w:r>
        <w:rPr>
          <w:rStyle w:val="KdHTML"/>
        </w:rPr>
        <w:t>19</w:t>
      </w:r>
      <w:bookmarkEnd w:id="19"/>
      <w:r>
        <w:rPr>
          <w:rStyle w:val="KdHTML"/>
        </w:rPr>
        <w:t>   </w:t>
      </w:r>
      <w:r>
        <w:t xml:space="preserve">The brightness of her cheek would shame those stars, </w:t>
      </w:r>
      <w:r>
        <w:br/>
      </w:r>
      <w:r>
        <w:rPr>
          <w:rStyle w:val="KdHTML"/>
        </w:rPr>
        <w:lastRenderedPageBreak/>
        <w:t> </w:t>
      </w:r>
      <w:bookmarkStart w:id="20" w:name="20"/>
      <w:r>
        <w:rPr>
          <w:rStyle w:val="KdHTML"/>
        </w:rPr>
        <w:t>20</w:t>
      </w:r>
      <w:bookmarkEnd w:id="20"/>
      <w:r>
        <w:rPr>
          <w:rStyle w:val="KdHTML"/>
        </w:rPr>
        <w:t>   </w:t>
      </w:r>
      <w:r>
        <w:t xml:space="preserve">As daylight doth a lamp; her eyes in heaven </w:t>
      </w:r>
      <w:r>
        <w:br/>
      </w:r>
      <w:r>
        <w:rPr>
          <w:rStyle w:val="KdHTML"/>
        </w:rPr>
        <w:t> </w:t>
      </w:r>
      <w:bookmarkStart w:id="21" w:name="21"/>
      <w:r w:rsidR="00FC643E">
        <w:rPr>
          <w:rStyle w:val="KdHTML"/>
        </w:rPr>
        <w:fldChar w:fldCharType="begin"/>
      </w:r>
      <w:r>
        <w:rPr>
          <w:rStyle w:val="KdHTML"/>
        </w:rPr>
        <w:instrText xml:space="preserve"> HYPERLINK "javascript:poptastic('NotesT22.html" \l "21');" </w:instrText>
      </w:r>
      <w:r w:rsidR="00FC643E">
        <w:rPr>
          <w:rStyle w:val="KdHTML"/>
        </w:rPr>
        <w:fldChar w:fldCharType="separate"/>
      </w:r>
      <w:r>
        <w:rPr>
          <w:rStyle w:val="Hypertextovodkaz"/>
        </w:rPr>
        <w:t>21</w:t>
      </w:r>
      <w:r w:rsidR="00FC643E">
        <w:rPr>
          <w:rStyle w:val="KdHTML"/>
        </w:rPr>
        <w:fldChar w:fldCharType="end"/>
      </w:r>
      <w:bookmarkEnd w:id="21"/>
      <w:r>
        <w:rPr>
          <w:rStyle w:val="KdHTML"/>
        </w:rPr>
        <w:t>   </w:t>
      </w:r>
      <w:r>
        <w:t xml:space="preserve">Would through the airy region stream so bright </w:t>
      </w:r>
      <w:r>
        <w:br/>
      </w:r>
      <w:r>
        <w:rPr>
          <w:rStyle w:val="KdHTML"/>
        </w:rPr>
        <w:t> </w:t>
      </w:r>
      <w:bookmarkStart w:id="22" w:name="22"/>
      <w:r>
        <w:rPr>
          <w:rStyle w:val="KdHTML"/>
        </w:rPr>
        <w:t>22</w:t>
      </w:r>
      <w:bookmarkEnd w:id="22"/>
      <w:r>
        <w:rPr>
          <w:rStyle w:val="KdHTML"/>
        </w:rPr>
        <w:t>   </w:t>
      </w:r>
      <w:r>
        <w:t xml:space="preserve">That birds would sing and think it were not night. </w:t>
      </w:r>
      <w:r>
        <w:br/>
      </w:r>
      <w:r>
        <w:rPr>
          <w:rStyle w:val="KdHTML"/>
        </w:rPr>
        <w:t> </w:t>
      </w:r>
      <w:bookmarkStart w:id="23" w:name="23"/>
      <w:r>
        <w:rPr>
          <w:rStyle w:val="KdHTML"/>
        </w:rPr>
        <w:t>23</w:t>
      </w:r>
      <w:bookmarkEnd w:id="23"/>
      <w:r>
        <w:rPr>
          <w:rStyle w:val="KdHTML"/>
        </w:rPr>
        <w:t>   </w:t>
      </w:r>
      <w:r>
        <w:t xml:space="preserve">See, how she leans her cheek upon her hand! </w:t>
      </w:r>
      <w:r>
        <w:br/>
      </w:r>
      <w:r>
        <w:rPr>
          <w:rStyle w:val="KdHTML"/>
        </w:rPr>
        <w:t> </w:t>
      </w:r>
      <w:bookmarkStart w:id="24" w:name="24"/>
      <w:r>
        <w:rPr>
          <w:rStyle w:val="KdHTML"/>
        </w:rPr>
        <w:t>24</w:t>
      </w:r>
      <w:bookmarkEnd w:id="24"/>
      <w:r>
        <w:rPr>
          <w:rStyle w:val="KdHTML"/>
        </w:rPr>
        <w:t>   </w:t>
      </w:r>
      <w:r>
        <w:t xml:space="preserve">O, that I were a glove upon that hand, </w:t>
      </w:r>
      <w:r>
        <w:br/>
      </w:r>
      <w:r>
        <w:rPr>
          <w:rStyle w:val="KdHTML"/>
        </w:rPr>
        <w:t> 25   </w:t>
      </w:r>
      <w:r>
        <w:t xml:space="preserve">That I might touch that cheek! </w:t>
      </w:r>
    </w:p>
    <w:p w:rsidR="00A47364" w:rsidRDefault="00A47364" w:rsidP="00A47364">
      <w:pPr>
        <w:pStyle w:val="Normlnweb"/>
      </w:pPr>
      <w:r>
        <w:rPr>
          <w:rStyle w:val="KdHTML"/>
        </w:rPr>
        <w:t>      </w:t>
      </w:r>
      <w:r>
        <w:rPr>
          <w:b/>
          <w:bCs/>
        </w:rPr>
        <w:t>JULIET</w:t>
      </w:r>
      <w:r>
        <w:t xml:space="preserve"> </w:t>
      </w:r>
      <w:r>
        <w:br/>
      </w:r>
      <w:r>
        <w:rPr>
          <w:rStyle w:val="KdHTML"/>
        </w:rPr>
        <w:t> 25   </w:t>
      </w:r>
      <w:r>
        <w:t xml:space="preserve">Ay me! </w:t>
      </w:r>
    </w:p>
    <w:p w:rsidR="00A47364" w:rsidRDefault="00A47364" w:rsidP="00A47364">
      <w:pPr>
        <w:pStyle w:val="Normlnweb"/>
      </w:pPr>
      <w:r>
        <w:rPr>
          <w:rStyle w:val="KdHTML"/>
        </w:rPr>
        <w:t>      </w:t>
      </w:r>
      <w:r>
        <w:rPr>
          <w:b/>
          <w:bCs/>
        </w:rPr>
        <w:t>ROMEO</w:t>
      </w:r>
      <w:r>
        <w:t xml:space="preserve"> </w:t>
      </w:r>
      <w:r>
        <w:br/>
      </w:r>
      <w:r>
        <w:rPr>
          <w:rStyle w:val="KdHTML"/>
        </w:rPr>
        <w:t> </w:t>
      </w:r>
      <w:bookmarkStart w:id="25" w:name="25"/>
      <w:r>
        <w:rPr>
          <w:rStyle w:val="KdHTML"/>
        </w:rPr>
        <w:t>25</w:t>
      </w:r>
      <w:bookmarkEnd w:id="25"/>
      <w:r>
        <w:rPr>
          <w:rStyle w:val="KdHTML"/>
        </w:rPr>
        <w:t>   </w:t>
      </w:r>
      <w:bookmarkStart w:id="26" w:name="_GoBack"/>
      <w:bookmarkEnd w:id="26"/>
      <w:r>
        <w:t xml:space="preserve">She speaks! </w:t>
      </w:r>
      <w:r>
        <w:br/>
      </w:r>
      <w:r>
        <w:rPr>
          <w:rStyle w:val="KdHTML"/>
        </w:rPr>
        <w:t> </w:t>
      </w:r>
      <w:bookmarkStart w:id="27" w:name="26"/>
      <w:r>
        <w:rPr>
          <w:rStyle w:val="KdHTML"/>
        </w:rPr>
        <w:t>26</w:t>
      </w:r>
      <w:bookmarkEnd w:id="27"/>
      <w:r>
        <w:rPr>
          <w:rStyle w:val="KdHTML"/>
        </w:rPr>
        <w:t>   </w:t>
      </w:r>
      <w:r>
        <w:t xml:space="preserve">O, speak again, bright angel! </w:t>
      </w:r>
      <w:proofErr w:type="gramStart"/>
      <w:r>
        <w:t>for</w:t>
      </w:r>
      <w:proofErr w:type="gramEnd"/>
      <w:r>
        <w:t xml:space="preserve"> thou art </w:t>
      </w:r>
      <w:r>
        <w:br/>
      </w:r>
      <w:r>
        <w:rPr>
          <w:rStyle w:val="KdHTML"/>
        </w:rPr>
        <w:t> </w:t>
      </w:r>
      <w:bookmarkStart w:id="28" w:name="27"/>
      <w:r>
        <w:rPr>
          <w:rStyle w:val="KdHTML"/>
        </w:rPr>
        <w:t>27</w:t>
      </w:r>
      <w:bookmarkEnd w:id="28"/>
      <w:r>
        <w:rPr>
          <w:rStyle w:val="KdHTML"/>
        </w:rPr>
        <w:t>   </w:t>
      </w:r>
      <w:r>
        <w:t xml:space="preserve">As glorious to this night, being o'er my head </w:t>
      </w:r>
      <w:r>
        <w:br/>
      </w:r>
      <w:r>
        <w:rPr>
          <w:rStyle w:val="KdHTML"/>
        </w:rPr>
        <w:t> </w:t>
      </w:r>
      <w:bookmarkStart w:id="29" w:name="28"/>
      <w:r>
        <w:rPr>
          <w:rStyle w:val="KdHTML"/>
        </w:rPr>
        <w:t>28</w:t>
      </w:r>
      <w:bookmarkEnd w:id="29"/>
      <w:r>
        <w:rPr>
          <w:rStyle w:val="KdHTML"/>
        </w:rPr>
        <w:t>   </w:t>
      </w:r>
      <w:r>
        <w:t xml:space="preserve">As is a winged messenger of heaven </w:t>
      </w:r>
      <w:r>
        <w:br/>
      </w:r>
      <w:r>
        <w:rPr>
          <w:rStyle w:val="KdHTML"/>
        </w:rPr>
        <w:t> </w:t>
      </w:r>
      <w:bookmarkStart w:id="30" w:name="29"/>
      <w:r w:rsidR="00FC643E">
        <w:rPr>
          <w:rStyle w:val="KdHTML"/>
        </w:rPr>
        <w:fldChar w:fldCharType="begin"/>
      </w:r>
      <w:r>
        <w:rPr>
          <w:rStyle w:val="KdHTML"/>
        </w:rPr>
        <w:instrText xml:space="preserve"> HYPERLINK "javascript:poptastic('NotesT22.html" \l "29');" </w:instrText>
      </w:r>
      <w:r w:rsidR="00FC643E">
        <w:rPr>
          <w:rStyle w:val="KdHTML"/>
        </w:rPr>
        <w:fldChar w:fldCharType="separate"/>
      </w:r>
      <w:r>
        <w:rPr>
          <w:rStyle w:val="Hypertextovodkaz"/>
        </w:rPr>
        <w:t>29</w:t>
      </w:r>
      <w:r w:rsidR="00FC643E">
        <w:rPr>
          <w:rStyle w:val="KdHTML"/>
        </w:rPr>
        <w:fldChar w:fldCharType="end"/>
      </w:r>
      <w:bookmarkEnd w:id="30"/>
      <w:r>
        <w:rPr>
          <w:rStyle w:val="KdHTML"/>
        </w:rPr>
        <w:t>   </w:t>
      </w:r>
      <w:r>
        <w:t xml:space="preserve">Unto the white-upturned wondering eyes </w:t>
      </w:r>
      <w:r>
        <w:br/>
      </w:r>
      <w:r>
        <w:rPr>
          <w:rStyle w:val="KdHTML"/>
        </w:rPr>
        <w:t> </w:t>
      </w:r>
      <w:bookmarkStart w:id="31" w:name="30"/>
      <w:r>
        <w:rPr>
          <w:rStyle w:val="KdHTML"/>
        </w:rPr>
        <w:t>30</w:t>
      </w:r>
      <w:bookmarkEnd w:id="31"/>
      <w:r>
        <w:rPr>
          <w:rStyle w:val="KdHTML"/>
        </w:rPr>
        <w:t>   </w:t>
      </w:r>
      <w:r>
        <w:t xml:space="preserve">Of mortals that fall back to gaze on him </w:t>
      </w:r>
      <w:r>
        <w:br/>
      </w:r>
      <w:r>
        <w:rPr>
          <w:rStyle w:val="KdHTML"/>
        </w:rPr>
        <w:t> </w:t>
      </w:r>
      <w:bookmarkStart w:id="32" w:name="31"/>
      <w:r>
        <w:rPr>
          <w:rStyle w:val="KdHTML"/>
        </w:rPr>
        <w:t>31</w:t>
      </w:r>
      <w:bookmarkEnd w:id="32"/>
      <w:r>
        <w:rPr>
          <w:rStyle w:val="KdHTML"/>
        </w:rPr>
        <w:t>   </w:t>
      </w:r>
      <w:r>
        <w:t xml:space="preserve">When he bestrides the lazy puffing clouds </w:t>
      </w:r>
      <w:r>
        <w:br/>
      </w:r>
      <w:r>
        <w:rPr>
          <w:rStyle w:val="KdHTML"/>
        </w:rPr>
        <w:t> </w:t>
      </w:r>
      <w:bookmarkStart w:id="33" w:name="32"/>
      <w:r>
        <w:rPr>
          <w:rStyle w:val="KdHTML"/>
        </w:rPr>
        <w:t>32</w:t>
      </w:r>
      <w:bookmarkEnd w:id="33"/>
      <w:r>
        <w:rPr>
          <w:rStyle w:val="KdHTML"/>
        </w:rPr>
        <w:t>   </w:t>
      </w:r>
      <w:r>
        <w:t xml:space="preserve">And sails upon the bosom of the air. </w:t>
      </w:r>
    </w:p>
    <w:p w:rsidR="00A47364" w:rsidRDefault="00A47364" w:rsidP="00A47364">
      <w:pPr>
        <w:pStyle w:val="Normlnweb"/>
      </w:pPr>
      <w:r>
        <w:rPr>
          <w:rStyle w:val="KdHTML"/>
        </w:rPr>
        <w:t>      </w:t>
      </w:r>
      <w:r>
        <w:rPr>
          <w:b/>
          <w:bCs/>
        </w:rPr>
        <w:t>JULIET</w:t>
      </w:r>
      <w:r>
        <w:t xml:space="preserve"> </w:t>
      </w:r>
      <w:r>
        <w:br/>
      </w:r>
      <w:r>
        <w:rPr>
          <w:rStyle w:val="KdHTML"/>
        </w:rPr>
        <w:t> </w:t>
      </w:r>
      <w:bookmarkStart w:id="34" w:name="33"/>
      <w:r w:rsidR="00FC643E">
        <w:rPr>
          <w:rStyle w:val="KdHTML"/>
        </w:rPr>
        <w:fldChar w:fldCharType="begin"/>
      </w:r>
      <w:r>
        <w:rPr>
          <w:rStyle w:val="KdHTML"/>
        </w:rPr>
        <w:instrText xml:space="preserve"> HYPERLINK "javascript:poptastic('NotesT22.html" \l "33');" </w:instrText>
      </w:r>
      <w:r w:rsidR="00FC643E">
        <w:rPr>
          <w:rStyle w:val="KdHTML"/>
        </w:rPr>
        <w:fldChar w:fldCharType="separate"/>
      </w:r>
      <w:r>
        <w:rPr>
          <w:rStyle w:val="Hypertextovodkaz"/>
        </w:rPr>
        <w:t>33</w:t>
      </w:r>
      <w:r w:rsidR="00FC643E">
        <w:rPr>
          <w:rStyle w:val="KdHTML"/>
        </w:rPr>
        <w:fldChar w:fldCharType="end"/>
      </w:r>
      <w:bookmarkEnd w:id="34"/>
      <w:r>
        <w:rPr>
          <w:rStyle w:val="KdHTML"/>
        </w:rPr>
        <w:t>   </w:t>
      </w:r>
      <w:r>
        <w:t xml:space="preserve">O Romeo, Romeo! wherefore art thou Romeo? </w:t>
      </w:r>
      <w:r>
        <w:br/>
      </w:r>
      <w:r>
        <w:rPr>
          <w:rStyle w:val="KdHTML"/>
        </w:rPr>
        <w:t> </w:t>
      </w:r>
      <w:bookmarkStart w:id="35" w:name="34"/>
      <w:r>
        <w:rPr>
          <w:rStyle w:val="KdHTML"/>
        </w:rPr>
        <w:t>34</w:t>
      </w:r>
      <w:bookmarkEnd w:id="35"/>
      <w:r>
        <w:rPr>
          <w:rStyle w:val="KdHTML"/>
        </w:rPr>
        <w:t>   </w:t>
      </w:r>
      <w:r>
        <w:t xml:space="preserve">Deny thy father and refuse thy name; </w:t>
      </w:r>
      <w:r>
        <w:br/>
      </w:r>
      <w:r>
        <w:rPr>
          <w:rStyle w:val="KdHTML"/>
        </w:rPr>
        <w:t> </w:t>
      </w:r>
      <w:bookmarkStart w:id="36" w:name="35"/>
      <w:r>
        <w:rPr>
          <w:rStyle w:val="KdHTML"/>
        </w:rPr>
        <w:t>35</w:t>
      </w:r>
      <w:bookmarkEnd w:id="36"/>
      <w:r>
        <w:rPr>
          <w:rStyle w:val="KdHTML"/>
        </w:rPr>
        <w:t>   </w:t>
      </w:r>
      <w:r>
        <w:t xml:space="preserve">Or, if thou wilt not, be but sworn my love, </w:t>
      </w:r>
      <w:r>
        <w:br/>
      </w:r>
      <w:r>
        <w:rPr>
          <w:rStyle w:val="KdHTML"/>
        </w:rPr>
        <w:t> </w:t>
      </w:r>
      <w:bookmarkStart w:id="37" w:name="36"/>
      <w:r>
        <w:rPr>
          <w:rStyle w:val="KdHTML"/>
        </w:rPr>
        <w:t>36</w:t>
      </w:r>
      <w:bookmarkEnd w:id="37"/>
      <w:r>
        <w:rPr>
          <w:rStyle w:val="KdHTML"/>
        </w:rPr>
        <w:t>   </w:t>
      </w:r>
      <w:r>
        <w:t xml:space="preserve">And I'll no longer be a Capulet. </w:t>
      </w:r>
    </w:p>
    <w:p w:rsidR="00A47364" w:rsidRDefault="00A47364" w:rsidP="00A47364">
      <w:pPr>
        <w:pStyle w:val="Normlnweb"/>
      </w:pPr>
      <w:r>
        <w:rPr>
          <w:rStyle w:val="KdHTML"/>
        </w:rPr>
        <w:t>      </w:t>
      </w:r>
      <w:r>
        <w:rPr>
          <w:b/>
          <w:bCs/>
        </w:rPr>
        <w:t>ROMEO</w:t>
      </w:r>
      <w:r>
        <w:t xml:space="preserve"> [</w:t>
      </w:r>
      <w:r>
        <w:rPr>
          <w:i/>
          <w:iCs/>
        </w:rPr>
        <w:t>Aside.</w:t>
      </w:r>
      <w:r>
        <w:t xml:space="preserve">] </w:t>
      </w:r>
      <w:r>
        <w:br/>
      </w:r>
      <w:r>
        <w:rPr>
          <w:rStyle w:val="KdHTML"/>
        </w:rPr>
        <w:t> </w:t>
      </w:r>
      <w:bookmarkStart w:id="38" w:name="37"/>
      <w:r>
        <w:rPr>
          <w:rStyle w:val="KdHTML"/>
        </w:rPr>
        <w:t>37</w:t>
      </w:r>
      <w:bookmarkEnd w:id="38"/>
      <w:r>
        <w:rPr>
          <w:rStyle w:val="KdHTML"/>
        </w:rPr>
        <w:t>   </w:t>
      </w:r>
      <w:r>
        <w:t xml:space="preserve">Shall I hear more, or shall I speak at this? </w:t>
      </w:r>
    </w:p>
    <w:p w:rsidR="005C4716" w:rsidRDefault="00A47364" w:rsidP="00A47364">
      <w:pPr>
        <w:pStyle w:val="Normlnweb"/>
      </w:pPr>
      <w:r>
        <w:rPr>
          <w:rStyle w:val="KdHTML"/>
        </w:rPr>
        <w:t>      </w:t>
      </w:r>
      <w:r>
        <w:rPr>
          <w:b/>
          <w:bCs/>
        </w:rPr>
        <w:t>JULIET</w:t>
      </w:r>
      <w:r>
        <w:t xml:space="preserve"> </w:t>
      </w:r>
      <w:r>
        <w:br/>
      </w:r>
      <w:r>
        <w:rPr>
          <w:rStyle w:val="KdHTML"/>
        </w:rPr>
        <w:t> </w:t>
      </w:r>
      <w:bookmarkStart w:id="39" w:name="38"/>
      <w:r>
        <w:rPr>
          <w:rStyle w:val="KdHTML"/>
        </w:rPr>
        <w:t>38</w:t>
      </w:r>
      <w:bookmarkEnd w:id="39"/>
      <w:r>
        <w:rPr>
          <w:rStyle w:val="KdHTML"/>
        </w:rPr>
        <w:t>   </w:t>
      </w:r>
      <w:r>
        <w:t xml:space="preserve">'Tis but thy name that </w:t>
      </w:r>
      <w:proofErr w:type="gramStart"/>
      <w:r>
        <w:t>is</w:t>
      </w:r>
      <w:proofErr w:type="gramEnd"/>
      <w:r>
        <w:t xml:space="preserve"> my enemy; </w:t>
      </w:r>
      <w:r>
        <w:br/>
      </w:r>
      <w:r>
        <w:rPr>
          <w:rStyle w:val="KdHTML"/>
        </w:rPr>
        <w:t> </w:t>
      </w:r>
      <w:bookmarkStart w:id="40" w:name="39"/>
      <w:r w:rsidR="00FC643E">
        <w:rPr>
          <w:rStyle w:val="KdHTML"/>
        </w:rPr>
        <w:fldChar w:fldCharType="begin"/>
      </w:r>
      <w:r>
        <w:rPr>
          <w:rStyle w:val="KdHTML"/>
        </w:rPr>
        <w:instrText xml:space="preserve"> HYPERLINK "javascript:poptastic('NotesT22.html" \l "39');" </w:instrText>
      </w:r>
      <w:r w:rsidR="00FC643E">
        <w:rPr>
          <w:rStyle w:val="KdHTML"/>
        </w:rPr>
        <w:fldChar w:fldCharType="separate"/>
      </w:r>
      <w:r>
        <w:rPr>
          <w:rStyle w:val="Hypertextovodkaz"/>
        </w:rPr>
        <w:t>39</w:t>
      </w:r>
      <w:r w:rsidR="00FC643E">
        <w:rPr>
          <w:rStyle w:val="KdHTML"/>
        </w:rPr>
        <w:fldChar w:fldCharType="end"/>
      </w:r>
      <w:bookmarkEnd w:id="40"/>
      <w:r>
        <w:rPr>
          <w:rStyle w:val="KdHTML"/>
        </w:rPr>
        <w:t>   </w:t>
      </w:r>
      <w:r>
        <w:t xml:space="preserve">Thou art thyself, though not a Montague. </w:t>
      </w:r>
      <w:r>
        <w:br/>
      </w:r>
      <w:r>
        <w:rPr>
          <w:rStyle w:val="KdHTML"/>
        </w:rPr>
        <w:t> </w:t>
      </w:r>
      <w:bookmarkStart w:id="41" w:name="40"/>
      <w:r>
        <w:rPr>
          <w:rStyle w:val="KdHTML"/>
        </w:rPr>
        <w:t>40</w:t>
      </w:r>
      <w:bookmarkEnd w:id="41"/>
      <w:r>
        <w:rPr>
          <w:rStyle w:val="KdHTML"/>
        </w:rPr>
        <w:t>   </w:t>
      </w:r>
      <w:r>
        <w:t xml:space="preserve">What's Montague? </w:t>
      </w:r>
      <w:proofErr w:type="gramStart"/>
      <w:r>
        <w:t>it</w:t>
      </w:r>
      <w:proofErr w:type="gramEnd"/>
      <w:r>
        <w:t xml:space="preserve"> is nor hand, nor foot, </w:t>
      </w:r>
      <w:r>
        <w:br/>
      </w:r>
      <w:r>
        <w:rPr>
          <w:rStyle w:val="KdHTML"/>
        </w:rPr>
        <w:t> </w:t>
      </w:r>
      <w:bookmarkStart w:id="42" w:name="41"/>
      <w:r>
        <w:rPr>
          <w:rStyle w:val="KdHTML"/>
        </w:rPr>
        <w:t>41</w:t>
      </w:r>
      <w:bookmarkEnd w:id="42"/>
      <w:r>
        <w:rPr>
          <w:rStyle w:val="KdHTML"/>
        </w:rPr>
        <w:t>   </w:t>
      </w:r>
      <w:r>
        <w:t xml:space="preserve">Nor arm, nor face, nor any other part </w:t>
      </w:r>
      <w:r>
        <w:br/>
      </w:r>
      <w:r>
        <w:rPr>
          <w:rStyle w:val="KdHTML"/>
        </w:rPr>
        <w:t> </w:t>
      </w:r>
      <w:bookmarkStart w:id="43" w:name="42"/>
      <w:r>
        <w:rPr>
          <w:rStyle w:val="KdHTML"/>
        </w:rPr>
        <w:t>42</w:t>
      </w:r>
      <w:bookmarkEnd w:id="43"/>
      <w:r>
        <w:rPr>
          <w:rStyle w:val="KdHTML"/>
        </w:rPr>
        <w:t>   </w:t>
      </w:r>
      <w:r>
        <w:t xml:space="preserve">Belonging to a man. O, be some other name! </w:t>
      </w:r>
      <w:r>
        <w:br/>
      </w:r>
      <w:r>
        <w:rPr>
          <w:rStyle w:val="KdHTML"/>
        </w:rPr>
        <w:t> </w:t>
      </w:r>
      <w:bookmarkStart w:id="44" w:name="43"/>
      <w:r>
        <w:rPr>
          <w:rStyle w:val="KdHTML"/>
        </w:rPr>
        <w:t>43</w:t>
      </w:r>
      <w:bookmarkEnd w:id="44"/>
      <w:r>
        <w:rPr>
          <w:rStyle w:val="KdHTML"/>
        </w:rPr>
        <w:t>   </w:t>
      </w:r>
      <w:r>
        <w:t xml:space="preserve">What's in a name? That which we call a rose </w:t>
      </w:r>
      <w:r>
        <w:br/>
      </w:r>
      <w:r>
        <w:rPr>
          <w:rStyle w:val="KdHTML"/>
        </w:rPr>
        <w:t> </w:t>
      </w:r>
      <w:bookmarkStart w:id="45" w:name="44"/>
      <w:r>
        <w:rPr>
          <w:rStyle w:val="KdHTML"/>
        </w:rPr>
        <w:t>44</w:t>
      </w:r>
      <w:bookmarkEnd w:id="45"/>
      <w:r>
        <w:rPr>
          <w:rStyle w:val="KdHTML"/>
        </w:rPr>
        <w:t>   </w:t>
      </w:r>
      <w:r>
        <w:t xml:space="preserve">By any other name would smell as sweet; </w:t>
      </w:r>
      <w:r>
        <w:br/>
      </w:r>
      <w:r>
        <w:rPr>
          <w:rStyle w:val="KdHTML"/>
        </w:rPr>
        <w:t> </w:t>
      </w:r>
      <w:bookmarkStart w:id="46" w:name="45"/>
      <w:r>
        <w:rPr>
          <w:rStyle w:val="KdHTML"/>
        </w:rPr>
        <w:t>45</w:t>
      </w:r>
      <w:bookmarkEnd w:id="46"/>
      <w:r>
        <w:rPr>
          <w:rStyle w:val="KdHTML"/>
        </w:rPr>
        <w:t>   </w:t>
      </w:r>
      <w:r>
        <w:t xml:space="preserve">So Romeo would, were he not Romeo call'd, </w:t>
      </w:r>
      <w:r>
        <w:br/>
      </w:r>
      <w:r>
        <w:rPr>
          <w:rStyle w:val="KdHTML"/>
        </w:rPr>
        <w:t> </w:t>
      </w:r>
      <w:bookmarkStart w:id="47" w:name="46"/>
      <w:r w:rsidR="00FC643E">
        <w:rPr>
          <w:rStyle w:val="KdHTML"/>
        </w:rPr>
        <w:fldChar w:fldCharType="begin"/>
      </w:r>
      <w:r>
        <w:rPr>
          <w:rStyle w:val="KdHTML"/>
        </w:rPr>
        <w:instrText xml:space="preserve"> HYPERLINK "javascript:poptastic('NotesT22.html" \l "46');" </w:instrText>
      </w:r>
      <w:r w:rsidR="00FC643E">
        <w:rPr>
          <w:rStyle w:val="KdHTML"/>
        </w:rPr>
        <w:fldChar w:fldCharType="separate"/>
      </w:r>
      <w:r>
        <w:rPr>
          <w:rStyle w:val="Hypertextovodkaz"/>
        </w:rPr>
        <w:t>46</w:t>
      </w:r>
      <w:r w:rsidR="00FC643E">
        <w:rPr>
          <w:rStyle w:val="KdHTML"/>
        </w:rPr>
        <w:fldChar w:fldCharType="end"/>
      </w:r>
      <w:bookmarkEnd w:id="47"/>
      <w:r>
        <w:rPr>
          <w:rStyle w:val="KdHTML"/>
        </w:rPr>
        <w:t>   </w:t>
      </w:r>
      <w:r>
        <w:t xml:space="preserve">Retain that dear perfection which he owes </w:t>
      </w:r>
      <w:r>
        <w:br/>
      </w:r>
      <w:r>
        <w:rPr>
          <w:rStyle w:val="KdHTML"/>
        </w:rPr>
        <w:t> </w:t>
      </w:r>
      <w:bookmarkStart w:id="48" w:name="47"/>
      <w:r>
        <w:rPr>
          <w:rStyle w:val="KdHTML"/>
        </w:rPr>
        <w:t>47</w:t>
      </w:r>
      <w:bookmarkEnd w:id="48"/>
      <w:r>
        <w:rPr>
          <w:rStyle w:val="KdHTML"/>
        </w:rPr>
        <w:t>   </w:t>
      </w:r>
      <w:r>
        <w:t xml:space="preserve">Without that title. Romeo, doff thy name, </w:t>
      </w:r>
      <w:r>
        <w:br/>
      </w:r>
      <w:r>
        <w:rPr>
          <w:rStyle w:val="KdHTML"/>
        </w:rPr>
        <w:t> </w:t>
      </w:r>
      <w:bookmarkStart w:id="49" w:name="48"/>
      <w:r>
        <w:rPr>
          <w:rStyle w:val="KdHTML"/>
        </w:rPr>
        <w:t>48</w:t>
      </w:r>
      <w:bookmarkEnd w:id="49"/>
      <w:r>
        <w:rPr>
          <w:rStyle w:val="KdHTML"/>
        </w:rPr>
        <w:t>   </w:t>
      </w:r>
      <w:r>
        <w:t xml:space="preserve">And for that name which is no part of thee </w:t>
      </w:r>
      <w:r>
        <w:br/>
      </w:r>
      <w:r>
        <w:rPr>
          <w:rStyle w:val="KdHTML"/>
        </w:rPr>
        <w:t> </w:t>
      </w:r>
      <w:bookmarkStart w:id="50" w:name="49"/>
      <w:r>
        <w:rPr>
          <w:rStyle w:val="KdHTML"/>
        </w:rPr>
        <w:t>49</w:t>
      </w:r>
      <w:bookmarkEnd w:id="50"/>
      <w:r>
        <w:rPr>
          <w:rStyle w:val="KdHTML"/>
        </w:rPr>
        <w:t>   </w:t>
      </w:r>
      <w:r>
        <w:t xml:space="preserve">Take all myself. </w:t>
      </w:r>
      <w:r w:rsidR="005C4716">
        <w:br/>
      </w:r>
    </w:p>
    <w:p w:rsidR="00A47364" w:rsidRDefault="00A47364" w:rsidP="00A47364">
      <w:r>
        <w:t xml:space="preserve">Source of the text: </w:t>
      </w:r>
    </w:p>
    <w:p w:rsidR="00A47364" w:rsidRPr="00A47364" w:rsidRDefault="00A47364" w:rsidP="00A47364">
      <w:r>
        <w:t xml:space="preserve">SHAKESPEARE, William. </w:t>
      </w:r>
      <w:proofErr w:type="gramStart"/>
      <w:r>
        <w:rPr>
          <w:i/>
          <w:iCs/>
        </w:rPr>
        <w:t>http</w:t>
      </w:r>
      <w:proofErr w:type="gramEnd"/>
      <w:r>
        <w:rPr>
          <w:i/>
          <w:iCs/>
        </w:rPr>
        <w:t>://www.shakespeare-navigators.com</w:t>
      </w:r>
      <w:r>
        <w:t xml:space="preserve"> [online]. [cit. </w:t>
      </w:r>
      <w:proofErr w:type="gramStart"/>
      <w:r>
        <w:t>2.2.2013</w:t>
      </w:r>
      <w:proofErr w:type="gramEnd"/>
      <w:r>
        <w:t xml:space="preserve">]. Dostupný na WWW: </w:t>
      </w:r>
      <w:hyperlink r:id="rId9" w:history="1">
        <w:r w:rsidRPr="00B65F95">
          <w:rPr>
            <w:rStyle w:val="Hypertextovodkaz"/>
          </w:rPr>
          <w:t>http://www.shakespeare-navigators.com/romeo/T22.html</w:t>
        </w:r>
      </w:hyperlink>
    </w:p>
    <w:sectPr w:rsidR="00A47364" w:rsidRPr="00A47364" w:rsidSect="005C4716"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956" w:rsidRDefault="000E1956" w:rsidP="005C4716">
      <w:pPr>
        <w:spacing w:after="0" w:line="240" w:lineRule="auto"/>
      </w:pPr>
      <w:r>
        <w:separator/>
      </w:r>
    </w:p>
  </w:endnote>
  <w:endnote w:type="continuationSeparator" w:id="0">
    <w:p w:rsidR="000E1956" w:rsidRDefault="000E1956" w:rsidP="005C4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956" w:rsidRDefault="000E1956" w:rsidP="005C4716">
      <w:pPr>
        <w:spacing w:after="0" w:line="240" w:lineRule="auto"/>
      </w:pPr>
      <w:r>
        <w:separator/>
      </w:r>
    </w:p>
  </w:footnote>
  <w:footnote w:type="continuationSeparator" w:id="0">
    <w:p w:rsidR="000E1956" w:rsidRDefault="000E1956" w:rsidP="005C47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716" w:rsidRDefault="005C4716">
    <w:pPr>
      <w:pStyle w:val="Zhlav"/>
    </w:pPr>
    <w:r w:rsidRPr="006F7C1F">
      <w:rPr>
        <w:noProof/>
        <w:lang w:eastAsia="cs-CZ"/>
      </w:rPr>
      <w:drawing>
        <wp:inline distT="0" distB="0" distL="0" distR="0" wp14:anchorId="344CC7A9" wp14:editId="0094722B">
          <wp:extent cx="5760720" cy="878840"/>
          <wp:effectExtent l="0" t="0" r="0" b="0"/>
          <wp:docPr id="2" name="obráze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1" name="Picture 4"/>
                  <pic:cNvPicPr>
                    <a:picLocks noGrp="1"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/>
                  <a:extLst>
                    <a:ext uri="{AF507438-7753-43E0-B8FC-AC1667EBCBE1}">
                      <a14:hiddenEffects xmlns:a14="http://schemas.microsoft.com/office/drawing/2010/main"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a14:hiddenEffects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52B69"/>
    <w:multiLevelType w:val="hybridMultilevel"/>
    <w:tmpl w:val="15D635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7364"/>
    <w:rsid w:val="00001CFF"/>
    <w:rsid w:val="0000290A"/>
    <w:rsid w:val="000032BD"/>
    <w:rsid w:val="0000350C"/>
    <w:rsid w:val="00005BDB"/>
    <w:rsid w:val="0001065A"/>
    <w:rsid w:val="000151FB"/>
    <w:rsid w:val="00016132"/>
    <w:rsid w:val="00016E57"/>
    <w:rsid w:val="00020864"/>
    <w:rsid w:val="000221ED"/>
    <w:rsid w:val="00023B0E"/>
    <w:rsid w:val="00030D13"/>
    <w:rsid w:val="000421F1"/>
    <w:rsid w:val="00045526"/>
    <w:rsid w:val="00046A6E"/>
    <w:rsid w:val="00046D6B"/>
    <w:rsid w:val="00047BE2"/>
    <w:rsid w:val="000509A6"/>
    <w:rsid w:val="0005103C"/>
    <w:rsid w:val="000538E5"/>
    <w:rsid w:val="00054710"/>
    <w:rsid w:val="0005503E"/>
    <w:rsid w:val="000568E0"/>
    <w:rsid w:val="00056C91"/>
    <w:rsid w:val="000570DE"/>
    <w:rsid w:val="00057693"/>
    <w:rsid w:val="00061314"/>
    <w:rsid w:val="0006325A"/>
    <w:rsid w:val="000737D1"/>
    <w:rsid w:val="00074432"/>
    <w:rsid w:val="00075B4E"/>
    <w:rsid w:val="000800F0"/>
    <w:rsid w:val="00081B1C"/>
    <w:rsid w:val="000820A0"/>
    <w:rsid w:val="00092E8C"/>
    <w:rsid w:val="00096725"/>
    <w:rsid w:val="00096EB3"/>
    <w:rsid w:val="000A075F"/>
    <w:rsid w:val="000A21DD"/>
    <w:rsid w:val="000A7F1F"/>
    <w:rsid w:val="000B067D"/>
    <w:rsid w:val="000B2246"/>
    <w:rsid w:val="000B654C"/>
    <w:rsid w:val="000B7E92"/>
    <w:rsid w:val="000C1BBF"/>
    <w:rsid w:val="000C5D88"/>
    <w:rsid w:val="000D5EF0"/>
    <w:rsid w:val="000E071C"/>
    <w:rsid w:val="000E1956"/>
    <w:rsid w:val="000E1B34"/>
    <w:rsid w:val="000E2B0F"/>
    <w:rsid w:val="000F03D9"/>
    <w:rsid w:val="000F15E0"/>
    <w:rsid w:val="000F1A72"/>
    <w:rsid w:val="000F6E85"/>
    <w:rsid w:val="00101278"/>
    <w:rsid w:val="00103C7E"/>
    <w:rsid w:val="00104BB1"/>
    <w:rsid w:val="00106A64"/>
    <w:rsid w:val="0011064E"/>
    <w:rsid w:val="001134DC"/>
    <w:rsid w:val="00115EC4"/>
    <w:rsid w:val="00125FCD"/>
    <w:rsid w:val="00134502"/>
    <w:rsid w:val="00137A2F"/>
    <w:rsid w:val="001400F9"/>
    <w:rsid w:val="001406CC"/>
    <w:rsid w:val="0014411E"/>
    <w:rsid w:val="00145986"/>
    <w:rsid w:val="0014635E"/>
    <w:rsid w:val="00146CB6"/>
    <w:rsid w:val="00150975"/>
    <w:rsid w:val="001519E1"/>
    <w:rsid w:val="001532DE"/>
    <w:rsid w:val="00154297"/>
    <w:rsid w:val="00155F59"/>
    <w:rsid w:val="00162EE6"/>
    <w:rsid w:val="001778AA"/>
    <w:rsid w:val="00177A84"/>
    <w:rsid w:val="00180B1C"/>
    <w:rsid w:val="00183486"/>
    <w:rsid w:val="00196216"/>
    <w:rsid w:val="001968FC"/>
    <w:rsid w:val="001971DF"/>
    <w:rsid w:val="001A20EC"/>
    <w:rsid w:val="001A377E"/>
    <w:rsid w:val="001A6B1B"/>
    <w:rsid w:val="001A6E46"/>
    <w:rsid w:val="001B1C0F"/>
    <w:rsid w:val="001B3454"/>
    <w:rsid w:val="001B38CC"/>
    <w:rsid w:val="001B4D19"/>
    <w:rsid w:val="001B607E"/>
    <w:rsid w:val="001B6806"/>
    <w:rsid w:val="001B6E0D"/>
    <w:rsid w:val="001B7685"/>
    <w:rsid w:val="001C0D15"/>
    <w:rsid w:val="001C2AC7"/>
    <w:rsid w:val="001C70AB"/>
    <w:rsid w:val="001D053A"/>
    <w:rsid w:val="001D450D"/>
    <w:rsid w:val="001D5E93"/>
    <w:rsid w:val="001D64E9"/>
    <w:rsid w:val="001E1694"/>
    <w:rsid w:val="001E274C"/>
    <w:rsid w:val="001E315C"/>
    <w:rsid w:val="001E3EB1"/>
    <w:rsid w:val="001E554B"/>
    <w:rsid w:val="001E6729"/>
    <w:rsid w:val="001E7F1B"/>
    <w:rsid w:val="001F3785"/>
    <w:rsid w:val="001F5304"/>
    <w:rsid w:val="0020276F"/>
    <w:rsid w:val="00205A4A"/>
    <w:rsid w:val="002074F7"/>
    <w:rsid w:val="00217314"/>
    <w:rsid w:val="00227C21"/>
    <w:rsid w:val="00232072"/>
    <w:rsid w:val="002346E5"/>
    <w:rsid w:val="00237568"/>
    <w:rsid w:val="002421BF"/>
    <w:rsid w:val="002461F1"/>
    <w:rsid w:val="00246875"/>
    <w:rsid w:val="00246AAB"/>
    <w:rsid w:val="00263D72"/>
    <w:rsid w:val="00264775"/>
    <w:rsid w:val="0026661F"/>
    <w:rsid w:val="00270C60"/>
    <w:rsid w:val="00271EEA"/>
    <w:rsid w:val="0028605F"/>
    <w:rsid w:val="00287F37"/>
    <w:rsid w:val="002911A9"/>
    <w:rsid w:val="00291F62"/>
    <w:rsid w:val="00294BEE"/>
    <w:rsid w:val="002A2C66"/>
    <w:rsid w:val="002A487A"/>
    <w:rsid w:val="002A49BA"/>
    <w:rsid w:val="002A5D85"/>
    <w:rsid w:val="002A641F"/>
    <w:rsid w:val="002A6CD1"/>
    <w:rsid w:val="002B5D78"/>
    <w:rsid w:val="002C389C"/>
    <w:rsid w:val="002D0CB5"/>
    <w:rsid w:val="002D1BA8"/>
    <w:rsid w:val="002D3883"/>
    <w:rsid w:val="002D389A"/>
    <w:rsid w:val="002D68F2"/>
    <w:rsid w:val="002D6E34"/>
    <w:rsid w:val="002E1B47"/>
    <w:rsid w:val="002E4DDF"/>
    <w:rsid w:val="002E5525"/>
    <w:rsid w:val="002E779F"/>
    <w:rsid w:val="002E7E78"/>
    <w:rsid w:val="002F177F"/>
    <w:rsid w:val="002F1E1C"/>
    <w:rsid w:val="002F32DB"/>
    <w:rsid w:val="002F5359"/>
    <w:rsid w:val="002F541E"/>
    <w:rsid w:val="002F7561"/>
    <w:rsid w:val="002F7CBA"/>
    <w:rsid w:val="00305F49"/>
    <w:rsid w:val="00307C6F"/>
    <w:rsid w:val="00320343"/>
    <w:rsid w:val="003226D5"/>
    <w:rsid w:val="003255ED"/>
    <w:rsid w:val="00326CE2"/>
    <w:rsid w:val="00326D75"/>
    <w:rsid w:val="003273DC"/>
    <w:rsid w:val="0033064C"/>
    <w:rsid w:val="00330DEF"/>
    <w:rsid w:val="003327D9"/>
    <w:rsid w:val="003353F6"/>
    <w:rsid w:val="00342B26"/>
    <w:rsid w:val="00351DD7"/>
    <w:rsid w:val="00351E3B"/>
    <w:rsid w:val="00352C09"/>
    <w:rsid w:val="003574F9"/>
    <w:rsid w:val="00357BA3"/>
    <w:rsid w:val="003621D0"/>
    <w:rsid w:val="00367301"/>
    <w:rsid w:val="00370D3E"/>
    <w:rsid w:val="00374752"/>
    <w:rsid w:val="0037485D"/>
    <w:rsid w:val="003765C4"/>
    <w:rsid w:val="00377CAF"/>
    <w:rsid w:val="00377F96"/>
    <w:rsid w:val="00385191"/>
    <w:rsid w:val="00387782"/>
    <w:rsid w:val="003A1C76"/>
    <w:rsid w:val="003A1DAA"/>
    <w:rsid w:val="003A641B"/>
    <w:rsid w:val="003A76D9"/>
    <w:rsid w:val="003B0CB2"/>
    <w:rsid w:val="003B18BD"/>
    <w:rsid w:val="003B1BDB"/>
    <w:rsid w:val="003B3784"/>
    <w:rsid w:val="003C3CF7"/>
    <w:rsid w:val="003C4133"/>
    <w:rsid w:val="003C76BD"/>
    <w:rsid w:val="003C7736"/>
    <w:rsid w:val="003C7A81"/>
    <w:rsid w:val="003D16D4"/>
    <w:rsid w:val="003D7B3D"/>
    <w:rsid w:val="003E3EF7"/>
    <w:rsid w:val="003E6618"/>
    <w:rsid w:val="003E7FAD"/>
    <w:rsid w:val="003F1306"/>
    <w:rsid w:val="003F136C"/>
    <w:rsid w:val="003F7502"/>
    <w:rsid w:val="004053A8"/>
    <w:rsid w:val="0041430D"/>
    <w:rsid w:val="0041439F"/>
    <w:rsid w:val="00416738"/>
    <w:rsid w:val="00421954"/>
    <w:rsid w:val="00422B04"/>
    <w:rsid w:val="00423063"/>
    <w:rsid w:val="004242C3"/>
    <w:rsid w:val="00425727"/>
    <w:rsid w:val="0042776D"/>
    <w:rsid w:val="00427C22"/>
    <w:rsid w:val="00431140"/>
    <w:rsid w:val="00435C23"/>
    <w:rsid w:val="004375DB"/>
    <w:rsid w:val="00437E5B"/>
    <w:rsid w:val="004402AF"/>
    <w:rsid w:val="00440B28"/>
    <w:rsid w:val="0044192B"/>
    <w:rsid w:val="0045156B"/>
    <w:rsid w:val="00460E77"/>
    <w:rsid w:val="004634BD"/>
    <w:rsid w:val="004634EA"/>
    <w:rsid w:val="00467688"/>
    <w:rsid w:val="00467C94"/>
    <w:rsid w:val="00473158"/>
    <w:rsid w:val="00473290"/>
    <w:rsid w:val="00475C30"/>
    <w:rsid w:val="0048013F"/>
    <w:rsid w:val="00480EEA"/>
    <w:rsid w:val="00483028"/>
    <w:rsid w:val="0048328E"/>
    <w:rsid w:val="00493559"/>
    <w:rsid w:val="00495026"/>
    <w:rsid w:val="00495439"/>
    <w:rsid w:val="004B27FF"/>
    <w:rsid w:val="004B3A24"/>
    <w:rsid w:val="004C127E"/>
    <w:rsid w:val="004C18A9"/>
    <w:rsid w:val="004C1D91"/>
    <w:rsid w:val="004C2BE8"/>
    <w:rsid w:val="004C3A66"/>
    <w:rsid w:val="004C4C31"/>
    <w:rsid w:val="004C59D7"/>
    <w:rsid w:val="004D2495"/>
    <w:rsid w:val="004D3376"/>
    <w:rsid w:val="004D613F"/>
    <w:rsid w:val="004E1290"/>
    <w:rsid w:val="004E7788"/>
    <w:rsid w:val="004F6CB0"/>
    <w:rsid w:val="00500A67"/>
    <w:rsid w:val="00501DC6"/>
    <w:rsid w:val="00503E0C"/>
    <w:rsid w:val="00503E93"/>
    <w:rsid w:val="0050445F"/>
    <w:rsid w:val="0050645D"/>
    <w:rsid w:val="00507F54"/>
    <w:rsid w:val="00511389"/>
    <w:rsid w:val="00511C08"/>
    <w:rsid w:val="00512347"/>
    <w:rsid w:val="00517851"/>
    <w:rsid w:val="005209B6"/>
    <w:rsid w:val="005217F3"/>
    <w:rsid w:val="0052309F"/>
    <w:rsid w:val="00524ABD"/>
    <w:rsid w:val="005258A0"/>
    <w:rsid w:val="005265AB"/>
    <w:rsid w:val="005278B3"/>
    <w:rsid w:val="00530431"/>
    <w:rsid w:val="005331EE"/>
    <w:rsid w:val="005363C1"/>
    <w:rsid w:val="00540C73"/>
    <w:rsid w:val="005421FA"/>
    <w:rsid w:val="00550A41"/>
    <w:rsid w:val="005543D2"/>
    <w:rsid w:val="005554D7"/>
    <w:rsid w:val="00564403"/>
    <w:rsid w:val="005724E2"/>
    <w:rsid w:val="0057348A"/>
    <w:rsid w:val="00583271"/>
    <w:rsid w:val="00583F24"/>
    <w:rsid w:val="00587565"/>
    <w:rsid w:val="005930EE"/>
    <w:rsid w:val="00594A24"/>
    <w:rsid w:val="005A1594"/>
    <w:rsid w:val="005A299C"/>
    <w:rsid w:val="005A5CEF"/>
    <w:rsid w:val="005B128B"/>
    <w:rsid w:val="005B40F8"/>
    <w:rsid w:val="005B7A0C"/>
    <w:rsid w:val="005C1516"/>
    <w:rsid w:val="005C4716"/>
    <w:rsid w:val="005D0341"/>
    <w:rsid w:val="005D22A1"/>
    <w:rsid w:val="005D4746"/>
    <w:rsid w:val="005D4831"/>
    <w:rsid w:val="005D7BD3"/>
    <w:rsid w:val="005D7DFC"/>
    <w:rsid w:val="005E1AFB"/>
    <w:rsid w:val="005E2295"/>
    <w:rsid w:val="005E25EE"/>
    <w:rsid w:val="005E7FBF"/>
    <w:rsid w:val="005F03F9"/>
    <w:rsid w:val="005F22FA"/>
    <w:rsid w:val="005F44F4"/>
    <w:rsid w:val="005F53DD"/>
    <w:rsid w:val="005F55B4"/>
    <w:rsid w:val="00602889"/>
    <w:rsid w:val="0060482D"/>
    <w:rsid w:val="00610874"/>
    <w:rsid w:val="00611354"/>
    <w:rsid w:val="0061336A"/>
    <w:rsid w:val="0061548B"/>
    <w:rsid w:val="0061664E"/>
    <w:rsid w:val="0061773E"/>
    <w:rsid w:val="006219D3"/>
    <w:rsid w:val="006221E2"/>
    <w:rsid w:val="00623B8F"/>
    <w:rsid w:val="006251D4"/>
    <w:rsid w:val="00626FFA"/>
    <w:rsid w:val="00633037"/>
    <w:rsid w:val="006372FB"/>
    <w:rsid w:val="00637AE3"/>
    <w:rsid w:val="0064092C"/>
    <w:rsid w:val="00640B75"/>
    <w:rsid w:val="006427DF"/>
    <w:rsid w:val="006450ED"/>
    <w:rsid w:val="00646833"/>
    <w:rsid w:val="006535A5"/>
    <w:rsid w:val="00657AE4"/>
    <w:rsid w:val="00657C6F"/>
    <w:rsid w:val="00662E8C"/>
    <w:rsid w:val="0066595F"/>
    <w:rsid w:val="006678BB"/>
    <w:rsid w:val="006732CE"/>
    <w:rsid w:val="0068793B"/>
    <w:rsid w:val="00687E5F"/>
    <w:rsid w:val="00695022"/>
    <w:rsid w:val="006A1524"/>
    <w:rsid w:val="006A4885"/>
    <w:rsid w:val="006A591B"/>
    <w:rsid w:val="006B17F0"/>
    <w:rsid w:val="006B417A"/>
    <w:rsid w:val="006B59D3"/>
    <w:rsid w:val="006C1056"/>
    <w:rsid w:val="006C41C9"/>
    <w:rsid w:val="006C72DD"/>
    <w:rsid w:val="006D247B"/>
    <w:rsid w:val="006D4B76"/>
    <w:rsid w:val="006E0066"/>
    <w:rsid w:val="006E4BB3"/>
    <w:rsid w:val="006F11C9"/>
    <w:rsid w:val="006F3089"/>
    <w:rsid w:val="006F6978"/>
    <w:rsid w:val="006F7C1F"/>
    <w:rsid w:val="007129D9"/>
    <w:rsid w:val="00713A16"/>
    <w:rsid w:val="00716F30"/>
    <w:rsid w:val="00725CB0"/>
    <w:rsid w:val="0072655C"/>
    <w:rsid w:val="0073416A"/>
    <w:rsid w:val="00736430"/>
    <w:rsid w:val="0074064D"/>
    <w:rsid w:val="00743E38"/>
    <w:rsid w:val="00744327"/>
    <w:rsid w:val="0074473F"/>
    <w:rsid w:val="007453A3"/>
    <w:rsid w:val="00752129"/>
    <w:rsid w:val="007537E6"/>
    <w:rsid w:val="007574A5"/>
    <w:rsid w:val="007609F4"/>
    <w:rsid w:val="00763A2C"/>
    <w:rsid w:val="00771F1E"/>
    <w:rsid w:val="00774807"/>
    <w:rsid w:val="00774F8C"/>
    <w:rsid w:val="007770D6"/>
    <w:rsid w:val="00790752"/>
    <w:rsid w:val="0079141A"/>
    <w:rsid w:val="007933C9"/>
    <w:rsid w:val="00793788"/>
    <w:rsid w:val="00795571"/>
    <w:rsid w:val="007A3F01"/>
    <w:rsid w:val="007A4595"/>
    <w:rsid w:val="007A6695"/>
    <w:rsid w:val="007B0052"/>
    <w:rsid w:val="007B3D6F"/>
    <w:rsid w:val="007B3F70"/>
    <w:rsid w:val="007B46F5"/>
    <w:rsid w:val="007B46F9"/>
    <w:rsid w:val="007B4D1B"/>
    <w:rsid w:val="007B70FA"/>
    <w:rsid w:val="007C29FA"/>
    <w:rsid w:val="007C2B38"/>
    <w:rsid w:val="007C4124"/>
    <w:rsid w:val="007C4716"/>
    <w:rsid w:val="007C7679"/>
    <w:rsid w:val="007D1D72"/>
    <w:rsid w:val="007D6832"/>
    <w:rsid w:val="007D7B62"/>
    <w:rsid w:val="007E0605"/>
    <w:rsid w:val="007E5719"/>
    <w:rsid w:val="007F251D"/>
    <w:rsid w:val="007F3BEB"/>
    <w:rsid w:val="0080096C"/>
    <w:rsid w:val="00802E08"/>
    <w:rsid w:val="00802E5A"/>
    <w:rsid w:val="008068F3"/>
    <w:rsid w:val="00811940"/>
    <w:rsid w:val="008126B0"/>
    <w:rsid w:val="008142A8"/>
    <w:rsid w:val="008175FE"/>
    <w:rsid w:val="00817614"/>
    <w:rsid w:val="008205E1"/>
    <w:rsid w:val="008225F0"/>
    <w:rsid w:val="008268A4"/>
    <w:rsid w:val="008272D0"/>
    <w:rsid w:val="008279DA"/>
    <w:rsid w:val="00830434"/>
    <w:rsid w:val="008370C9"/>
    <w:rsid w:val="00840075"/>
    <w:rsid w:val="008451A2"/>
    <w:rsid w:val="0084525D"/>
    <w:rsid w:val="00847275"/>
    <w:rsid w:val="00850DC5"/>
    <w:rsid w:val="00850F91"/>
    <w:rsid w:val="00851640"/>
    <w:rsid w:val="008546CB"/>
    <w:rsid w:val="00855D08"/>
    <w:rsid w:val="008657C8"/>
    <w:rsid w:val="00866B64"/>
    <w:rsid w:val="008715E2"/>
    <w:rsid w:val="00874ACB"/>
    <w:rsid w:val="00876FDB"/>
    <w:rsid w:val="00877CE1"/>
    <w:rsid w:val="00881031"/>
    <w:rsid w:val="008822E0"/>
    <w:rsid w:val="00883941"/>
    <w:rsid w:val="00883F00"/>
    <w:rsid w:val="008877DF"/>
    <w:rsid w:val="00891773"/>
    <w:rsid w:val="00894C62"/>
    <w:rsid w:val="00896CEA"/>
    <w:rsid w:val="008A1DAF"/>
    <w:rsid w:val="008A3CA2"/>
    <w:rsid w:val="008A4329"/>
    <w:rsid w:val="008A5226"/>
    <w:rsid w:val="008A7052"/>
    <w:rsid w:val="008B0AA2"/>
    <w:rsid w:val="008C5462"/>
    <w:rsid w:val="008C71D0"/>
    <w:rsid w:val="008D3C50"/>
    <w:rsid w:val="008D448E"/>
    <w:rsid w:val="008D44EF"/>
    <w:rsid w:val="008E221F"/>
    <w:rsid w:val="008E24DC"/>
    <w:rsid w:val="008E2D5A"/>
    <w:rsid w:val="008E3121"/>
    <w:rsid w:val="008E31BC"/>
    <w:rsid w:val="008F12B1"/>
    <w:rsid w:val="008F42F9"/>
    <w:rsid w:val="008F6481"/>
    <w:rsid w:val="008F70C1"/>
    <w:rsid w:val="00901B2D"/>
    <w:rsid w:val="009062B7"/>
    <w:rsid w:val="009074BC"/>
    <w:rsid w:val="009105F1"/>
    <w:rsid w:val="00910A46"/>
    <w:rsid w:val="00911BFC"/>
    <w:rsid w:val="00912ED0"/>
    <w:rsid w:val="00913E39"/>
    <w:rsid w:val="00916ABA"/>
    <w:rsid w:val="00917466"/>
    <w:rsid w:val="00921502"/>
    <w:rsid w:val="00922841"/>
    <w:rsid w:val="00924210"/>
    <w:rsid w:val="00934FA5"/>
    <w:rsid w:val="00934FB7"/>
    <w:rsid w:val="009372AD"/>
    <w:rsid w:val="009510E7"/>
    <w:rsid w:val="0095165C"/>
    <w:rsid w:val="009522B6"/>
    <w:rsid w:val="009524D9"/>
    <w:rsid w:val="00952FFF"/>
    <w:rsid w:val="00954168"/>
    <w:rsid w:val="009557FF"/>
    <w:rsid w:val="009604BD"/>
    <w:rsid w:val="00960C8B"/>
    <w:rsid w:val="0096117B"/>
    <w:rsid w:val="00961391"/>
    <w:rsid w:val="00963861"/>
    <w:rsid w:val="00963EA6"/>
    <w:rsid w:val="009659F4"/>
    <w:rsid w:val="0096637E"/>
    <w:rsid w:val="00970817"/>
    <w:rsid w:val="00971F16"/>
    <w:rsid w:val="00973768"/>
    <w:rsid w:val="00980DB2"/>
    <w:rsid w:val="00982153"/>
    <w:rsid w:val="00985615"/>
    <w:rsid w:val="009907E3"/>
    <w:rsid w:val="00991C57"/>
    <w:rsid w:val="009951CA"/>
    <w:rsid w:val="009955A3"/>
    <w:rsid w:val="00996509"/>
    <w:rsid w:val="009A0383"/>
    <w:rsid w:val="009A0793"/>
    <w:rsid w:val="009A0A92"/>
    <w:rsid w:val="009A5146"/>
    <w:rsid w:val="009A7B57"/>
    <w:rsid w:val="009B7620"/>
    <w:rsid w:val="009B7A08"/>
    <w:rsid w:val="009C2C7B"/>
    <w:rsid w:val="009C79C3"/>
    <w:rsid w:val="009D2D28"/>
    <w:rsid w:val="009D6DE0"/>
    <w:rsid w:val="009E7ED3"/>
    <w:rsid w:val="009F0740"/>
    <w:rsid w:val="009F16AA"/>
    <w:rsid w:val="009F30ED"/>
    <w:rsid w:val="00A00795"/>
    <w:rsid w:val="00A010D7"/>
    <w:rsid w:val="00A03536"/>
    <w:rsid w:val="00A03997"/>
    <w:rsid w:val="00A07608"/>
    <w:rsid w:val="00A1438B"/>
    <w:rsid w:val="00A15E4C"/>
    <w:rsid w:val="00A23B13"/>
    <w:rsid w:val="00A33DA3"/>
    <w:rsid w:val="00A36140"/>
    <w:rsid w:val="00A36822"/>
    <w:rsid w:val="00A373E2"/>
    <w:rsid w:val="00A47300"/>
    <w:rsid w:val="00A47364"/>
    <w:rsid w:val="00A5379F"/>
    <w:rsid w:val="00A53C09"/>
    <w:rsid w:val="00A54534"/>
    <w:rsid w:val="00A57438"/>
    <w:rsid w:val="00A71211"/>
    <w:rsid w:val="00A72B03"/>
    <w:rsid w:val="00A72CFC"/>
    <w:rsid w:val="00A72DDD"/>
    <w:rsid w:val="00A756FD"/>
    <w:rsid w:val="00A83B52"/>
    <w:rsid w:val="00A84C1C"/>
    <w:rsid w:val="00A84D77"/>
    <w:rsid w:val="00A85A8F"/>
    <w:rsid w:val="00A85EE1"/>
    <w:rsid w:val="00A924FF"/>
    <w:rsid w:val="00A9454D"/>
    <w:rsid w:val="00AA5C77"/>
    <w:rsid w:val="00AB2654"/>
    <w:rsid w:val="00AB6309"/>
    <w:rsid w:val="00AB6ED0"/>
    <w:rsid w:val="00AB75A0"/>
    <w:rsid w:val="00AC1CF0"/>
    <w:rsid w:val="00AC2347"/>
    <w:rsid w:val="00AC6874"/>
    <w:rsid w:val="00AD0672"/>
    <w:rsid w:val="00AD1CCB"/>
    <w:rsid w:val="00AD3496"/>
    <w:rsid w:val="00AE240E"/>
    <w:rsid w:val="00AF0C85"/>
    <w:rsid w:val="00AF1AFC"/>
    <w:rsid w:val="00AF59D9"/>
    <w:rsid w:val="00AF68AB"/>
    <w:rsid w:val="00AF6CCE"/>
    <w:rsid w:val="00B0748A"/>
    <w:rsid w:val="00B108C6"/>
    <w:rsid w:val="00B13262"/>
    <w:rsid w:val="00B15038"/>
    <w:rsid w:val="00B15D3E"/>
    <w:rsid w:val="00B15EFE"/>
    <w:rsid w:val="00B16979"/>
    <w:rsid w:val="00B22765"/>
    <w:rsid w:val="00B23528"/>
    <w:rsid w:val="00B26A30"/>
    <w:rsid w:val="00B3081F"/>
    <w:rsid w:val="00B30DAE"/>
    <w:rsid w:val="00B33AA0"/>
    <w:rsid w:val="00B34E56"/>
    <w:rsid w:val="00B3540B"/>
    <w:rsid w:val="00B35EE0"/>
    <w:rsid w:val="00B369A3"/>
    <w:rsid w:val="00B41867"/>
    <w:rsid w:val="00B4325F"/>
    <w:rsid w:val="00B444BC"/>
    <w:rsid w:val="00B44E58"/>
    <w:rsid w:val="00B4777C"/>
    <w:rsid w:val="00B5169D"/>
    <w:rsid w:val="00B53499"/>
    <w:rsid w:val="00B55838"/>
    <w:rsid w:val="00B66C59"/>
    <w:rsid w:val="00B704E8"/>
    <w:rsid w:val="00B73F59"/>
    <w:rsid w:val="00B73FF1"/>
    <w:rsid w:val="00B75375"/>
    <w:rsid w:val="00B76A1D"/>
    <w:rsid w:val="00B82891"/>
    <w:rsid w:val="00B83C35"/>
    <w:rsid w:val="00B85DB0"/>
    <w:rsid w:val="00B86013"/>
    <w:rsid w:val="00B86BCF"/>
    <w:rsid w:val="00B8791D"/>
    <w:rsid w:val="00B977C3"/>
    <w:rsid w:val="00BA33F9"/>
    <w:rsid w:val="00BB1DA2"/>
    <w:rsid w:val="00BC05D2"/>
    <w:rsid w:val="00BC14D9"/>
    <w:rsid w:val="00BD1830"/>
    <w:rsid w:val="00BD23ED"/>
    <w:rsid w:val="00BD630C"/>
    <w:rsid w:val="00BD7615"/>
    <w:rsid w:val="00BD7919"/>
    <w:rsid w:val="00BE0534"/>
    <w:rsid w:val="00BE7CE0"/>
    <w:rsid w:val="00BF2833"/>
    <w:rsid w:val="00C11909"/>
    <w:rsid w:val="00C1203B"/>
    <w:rsid w:val="00C12ED9"/>
    <w:rsid w:val="00C12F1C"/>
    <w:rsid w:val="00C17534"/>
    <w:rsid w:val="00C17701"/>
    <w:rsid w:val="00C20F16"/>
    <w:rsid w:val="00C21AA4"/>
    <w:rsid w:val="00C23F8C"/>
    <w:rsid w:val="00C26B79"/>
    <w:rsid w:val="00C333BA"/>
    <w:rsid w:val="00C3486B"/>
    <w:rsid w:val="00C36352"/>
    <w:rsid w:val="00C37A0F"/>
    <w:rsid w:val="00C43A07"/>
    <w:rsid w:val="00C4693B"/>
    <w:rsid w:val="00C50E82"/>
    <w:rsid w:val="00C519C2"/>
    <w:rsid w:val="00C5497F"/>
    <w:rsid w:val="00C61619"/>
    <w:rsid w:val="00C61D07"/>
    <w:rsid w:val="00C64C55"/>
    <w:rsid w:val="00C66A53"/>
    <w:rsid w:val="00C7349C"/>
    <w:rsid w:val="00C738AD"/>
    <w:rsid w:val="00C73EC5"/>
    <w:rsid w:val="00C8190E"/>
    <w:rsid w:val="00C82784"/>
    <w:rsid w:val="00C8278F"/>
    <w:rsid w:val="00C82BAC"/>
    <w:rsid w:val="00C85ED1"/>
    <w:rsid w:val="00C86852"/>
    <w:rsid w:val="00C87C16"/>
    <w:rsid w:val="00C96A30"/>
    <w:rsid w:val="00CA4774"/>
    <w:rsid w:val="00CA5AFF"/>
    <w:rsid w:val="00CB041E"/>
    <w:rsid w:val="00CB0827"/>
    <w:rsid w:val="00CB5086"/>
    <w:rsid w:val="00CB62A1"/>
    <w:rsid w:val="00CB6FC6"/>
    <w:rsid w:val="00CB7436"/>
    <w:rsid w:val="00CD23AB"/>
    <w:rsid w:val="00CD319C"/>
    <w:rsid w:val="00CD6728"/>
    <w:rsid w:val="00CE49F4"/>
    <w:rsid w:val="00CE6C97"/>
    <w:rsid w:val="00CE6CF9"/>
    <w:rsid w:val="00CF033F"/>
    <w:rsid w:val="00CF2D03"/>
    <w:rsid w:val="00CF33A7"/>
    <w:rsid w:val="00D10950"/>
    <w:rsid w:val="00D10BA6"/>
    <w:rsid w:val="00D1235B"/>
    <w:rsid w:val="00D15EF0"/>
    <w:rsid w:val="00D16259"/>
    <w:rsid w:val="00D17D57"/>
    <w:rsid w:val="00D23824"/>
    <w:rsid w:val="00D242C8"/>
    <w:rsid w:val="00D246DA"/>
    <w:rsid w:val="00D26466"/>
    <w:rsid w:val="00D313B1"/>
    <w:rsid w:val="00D3223E"/>
    <w:rsid w:val="00D3625A"/>
    <w:rsid w:val="00D36DA9"/>
    <w:rsid w:val="00D44DE0"/>
    <w:rsid w:val="00D46B1A"/>
    <w:rsid w:val="00D46F50"/>
    <w:rsid w:val="00D55FA3"/>
    <w:rsid w:val="00D61AB8"/>
    <w:rsid w:val="00D62496"/>
    <w:rsid w:val="00D632F1"/>
    <w:rsid w:val="00D64CF4"/>
    <w:rsid w:val="00D65588"/>
    <w:rsid w:val="00D66029"/>
    <w:rsid w:val="00D66675"/>
    <w:rsid w:val="00D705DD"/>
    <w:rsid w:val="00D75DB0"/>
    <w:rsid w:val="00D76825"/>
    <w:rsid w:val="00D80FE8"/>
    <w:rsid w:val="00D82881"/>
    <w:rsid w:val="00D83108"/>
    <w:rsid w:val="00D843B3"/>
    <w:rsid w:val="00D84F41"/>
    <w:rsid w:val="00D97300"/>
    <w:rsid w:val="00D976D9"/>
    <w:rsid w:val="00D97E75"/>
    <w:rsid w:val="00D97E99"/>
    <w:rsid w:val="00DA272C"/>
    <w:rsid w:val="00DA2E45"/>
    <w:rsid w:val="00DB088F"/>
    <w:rsid w:val="00DB0934"/>
    <w:rsid w:val="00DB09B0"/>
    <w:rsid w:val="00DC05DB"/>
    <w:rsid w:val="00DC0B38"/>
    <w:rsid w:val="00DC369F"/>
    <w:rsid w:val="00DC4C35"/>
    <w:rsid w:val="00DC4E8C"/>
    <w:rsid w:val="00DC715A"/>
    <w:rsid w:val="00DD02BA"/>
    <w:rsid w:val="00DE1A80"/>
    <w:rsid w:val="00DE4876"/>
    <w:rsid w:val="00DE5F49"/>
    <w:rsid w:val="00DE6CE3"/>
    <w:rsid w:val="00DF3F53"/>
    <w:rsid w:val="00E01917"/>
    <w:rsid w:val="00E01D0A"/>
    <w:rsid w:val="00E02526"/>
    <w:rsid w:val="00E03143"/>
    <w:rsid w:val="00E07719"/>
    <w:rsid w:val="00E129DD"/>
    <w:rsid w:val="00E12E7C"/>
    <w:rsid w:val="00E13B6A"/>
    <w:rsid w:val="00E23E61"/>
    <w:rsid w:val="00E24A74"/>
    <w:rsid w:val="00E258B4"/>
    <w:rsid w:val="00E31374"/>
    <w:rsid w:val="00E31A2A"/>
    <w:rsid w:val="00E34A60"/>
    <w:rsid w:val="00E40C44"/>
    <w:rsid w:val="00E50BB9"/>
    <w:rsid w:val="00E51FE4"/>
    <w:rsid w:val="00E5606E"/>
    <w:rsid w:val="00E56ABE"/>
    <w:rsid w:val="00E605D6"/>
    <w:rsid w:val="00E663CD"/>
    <w:rsid w:val="00E66947"/>
    <w:rsid w:val="00E67F23"/>
    <w:rsid w:val="00E7009D"/>
    <w:rsid w:val="00E7179B"/>
    <w:rsid w:val="00E766CB"/>
    <w:rsid w:val="00E77E4B"/>
    <w:rsid w:val="00E83178"/>
    <w:rsid w:val="00E840D9"/>
    <w:rsid w:val="00E86226"/>
    <w:rsid w:val="00E929B3"/>
    <w:rsid w:val="00E92BDD"/>
    <w:rsid w:val="00E93CC6"/>
    <w:rsid w:val="00E964E2"/>
    <w:rsid w:val="00EA08B1"/>
    <w:rsid w:val="00EA470E"/>
    <w:rsid w:val="00EA6BCE"/>
    <w:rsid w:val="00EB2138"/>
    <w:rsid w:val="00EB3379"/>
    <w:rsid w:val="00EB3894"/>
    <w:rsid w:val="00EB4B52"/>
    <w:rsid w:val="00EB7611"/>
    <w:rsid w:val="00EB7D4F"/>
    <w:rsid w:val="00EC65B1"/>
    <w:rsid w:val="00EC6C88"/>
    <w:rsid w:val="00ED47A7"/>
    <w:rsid w:val="00ED48EA"/>
    <w:rsid w:val="00ED5FEB"/>
    <w:rsid w:val="00ED754F"/>
    <w:rsid w:val="00EE38E1"/>
    <w:rsid w:val="00EE45B9"/>
    <w:rsid w:val="00EF125D"/>
    <w:rsid w:val="00EF73B3"/>
    <w:rsid w:val="00F05931"/>
    <w:rsid w:val="00F063F0"/>
    <w:rsid w:val="00F10015"/>
    <w:rsid w:val="00F12561"/>
    <w:rsid w:val="00F12C10"/>
    <w:rsid w:val="00F1307C"/>
    <w:rsid w:val="00F14551"/>
    <w:rsid w:val="00F22655"/>
    <w:rsid w:val="00F25432"/>
    <w:rsid w:val="00F30B51"/>
    <w:rsid w:val="00F3113A"/>
    <w:rsid w:val="00F31AA1"/>
    <w:rsid w:val="00F328FB"/>
    <w:rsid w:val="00F422A3"/>
    <w:rsid w:val="00F44574"/>
    <w:rsid w:val="00F458BA"/>
    <w:rsid w:val="00F47C25"/>
    <w:rsid w:val="00F505AD"/>
    <w:rsid w:val="00F507B2"/>
    <w:rsid w:val="00F51E17"/>
    <w:rsid w:val="00F54DB4"/>
    <w:rsid w:val="00F5562C"/>
    <w:rsid w:val="00F56BE4"/>
    <w:rsid w:val="00F626B0"/>
    <w:rsid w:val="00F633B1"/>
    <w:rsid w:val="00F65FB1"/>
    <w:rsid w:val="00F66A35"/>
    <w:rsid w:val="00F675E8"/>
    <w:rsid w:val="00F744CE"/>
    <w:rsid w:val="00F760A8"/>
    <w:rsid w:val="00F80211"/>
    <w:rsid w:val="00F813E8"/>
    <w:rsid w:val="00F82A13"/>
    <w:rsid w:val="00F84567"/>
    <w:rsid w:val="00F85D6F"/>
    <w:rsid w:val="00F90003"/>
    <w:rsid w:val="00F90C53"/>
    <w:rsid w:val="00F91054"/>
    <w:rsid w:val="00F937E0"/>
    <w:rsid w:val="00F95453"/>
    <w:rsid w:val="00F96C99"/>
    <w:rsid w:val="00F97788"/>
    <w:rsid w:val="00FA2835"/>
    <w:rsid w:val="00FA36CF"/>
    <w:rsid w:val="00FA6B97"/>
    <w:rsid w:val="00FB07EE"/>
    <w:rsid w:val="00FB132B"/>
    <w:rsid w:val="00FB43AF"/>
    <w:rsid w:val="00FC217C"/>
    <w:rsid w:val="00FC3991"/>
    <w:rsid w:val="00FC569A"/>
    <w:rsid w:val="00FC5BB9"/>
    <w:rsid w:val="00FC643E"/>
    <w:rsid w:val="00FC6962"/>
    <w:rsid w:val="00FC7AF9"/>
    <w:rsid w:val="00FD15EF"/>
    <w:rsid w:val="00FD1C92"/>
    <w:rsid w:val="00FE0335"/>
    <w:rsid w:val="00FE330F"/>
    <w:rsid w:val="00FE3A86"/>
    <w:rsid w:val="00FE40EF"/>
    <w:rsid w:val="00FE58FB"/>
    <w:rsid w:val="00FE6DD6"/>
    <w:rsid w:val="00FF2774"/>
    <w:rsid w:val="00FF3577"/>
    <w:rsid w:val="00FF37FD"/>
    <w:rsid w:val="00FF3D43"/>
    <w:rsid w:val="00FF4163"/>
    <w:rsid w:val="00FF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8289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47364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A47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KdHTML">
    <w:name w:val="HTML Code"/>
    <w:basedOn w:val="Standardnpsmoodstavce"/>
    <w:uiPriority w:val="99"/>
    <w:semiHidden/>
    <w:unhideWhenUsed/>
    <w:rsid w:val="00A47364"/>
    <w:rPr>
      <w:rFonts w:ascii="Courier New" w:eastAsia="Times New Roman" w:hAnsi="Courier New" w:cs="Courier New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A4736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F7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7C1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C4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4716"/>
  </w:style>
  <w:style w:type="paragraph" w:styleId="Zpat">
    <w:name w:val="footer"/>
    <w:basedOn w:val="Normln"/>
    <w:link w:val="ZpatChar"/>
    <w:uiPriority w:val="99"/>
    <w:unhideWhenUsed/>
    <w:rsid w:val="005C4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47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9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shakespeare-navigators.com/romeo/T22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5FB6B-F054-44B4-9942-991BC5DCA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522</Words>
  <Characters>3080</Characters>
  <Application>Microsoft Office Word</Application>
  <DocSecurity>0</DocSecurity>
  <Lines>25</Lines>
  <Paragraphs>7</Paragraphs>
  <ScaleCrop>false</ScaleCrop>
  <Company/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Schleierocá</dc:creator>
  <cp:lastModifiedBy>Petula</cp:lastModifiedBy>
  <cp:revision>5</cp:revision>
  <cp:lastPrinted>2013-02-02T11:25:00Z</cp:lastPrinted>
  <dcterms:created xsi:type="dcterms:W3CDTF">2013-10-03T19:26:00Z</dcterms:created>
  <dcterms:modified xsi:type="dcterms:W3CDTF">2013-10-28T20:27:00Z</dcterms:modified>
</cp:coreProperties>
</file>